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7B" w:rsidRPr="00D542E3" w:rsidRDefault="0043187B" w:rsidP="0043187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3.C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944"/>
        <w:gridCol w:w="1660"/>
        <w:gridCol w:w="1699"/>
        <w:gridCol w:w="1660"/>
        <w:gridCol w:w="1699"/>
        <w:gridCol w:w="1660"/>
        <w:gridCol w:w="1542"/>
        <w:gridCol w:w="1532"/>
        <w:gridCol w:w="1578"/>
      </w:tblGrid>
      <w:tr w:rsidR="0043187B" w:rsidRPr="009C0799" w:rsidTr="00316C2C">
        <w:trPr>
          <w:trHeight w:val="567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87B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43187B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43187B">
              <w:rPr>
                <w:color w:val="FF0000"/>
              </w:rPr>
              <w:t>(</w:t>
            </w:r>
            <w:proofErr w:type="spellStart"/>
            <w:r w:rsidRPr="0043187B">
              <w:rPr>
                <w:color w:val="FF0000"/>
              </w:rPr>
              <w:t>meh</w:t>
            </w:r>
            <w:proofErr w:type="spellEnd"/>
            <w:r w:rsidRPr="0043187B">
              <w:rPr>
                <w:color w:val="FF0000"/>
              </w:rPr>
              <w:t xml:space="preserve">. </w:t>
            </w:r>
            <w:proofErr w:type="spellStart"/>
            <w:r w:rsidRPr="0043187B">
              <w:rPr>
                <w:color w:val="FF0000"/>
              </w:rPr>
              <w:t>lab</w:t>
            </w:r>
            <w:proofErr w:type="spellEnd"/>
            <w:r w:rsidRPr="0043187B">
              <w:rPr>
                <w:color w:val="FF0000"/>
              </w:rPr>
              <w:t>.)</w:t>
            </w:r>
          </w:p>
          <w:p w:rsidR="009A1E46" w:rsidRPr="0043187B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43187B">
              <w:rPr>
                <w:color w:val="FF0000"/>
              </w:rPr>
              <w:t>(06)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8227A8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DE2E1B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E90BF2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r>
              <w:t xml:space="preserve">Elektrotehnika </w:t>
            </w:r>
            <w:r w:rsidRPr="00E515EF">
              <w:rPr>
                <w:color w:val="FF0000"/>
              </w:rPr>
              <w:t>(07)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532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CA70FE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E515EF">
              <w:rPr>
                <w:color w:val="FF0000"/>
              </w:rPr>
              <w:t>(</w:t>
            </w:r>
            <w:proofErr w:type="spellStart"/>
            <w:r w:rsidRPr="00E515EF">
              <w:rPr>
                <w:color w:val="FF0000"/>
              </w:rPr>
              <w:t>meh</w:t>
            </w:r>
            <w:proofErr w:type="spellEnd"/>
            <w:r w:rsidRPr="00E515EF">
              <w:rPr>
                <w:color w:val="FF0000"/>
              </w:rPr>
              <w:t xml:space="preserve">. </w:t>
            </w:r>
            <w:proofErr w:type="spellStart"/>
            <w:r w:rsidRPr="00E515EF">
              <w:rPr>
                <w:color w:val="FF0000"/>
              </w:rPr>
              <w:t>lab</w:t>
            </w:r>
            <w:proofErr w:type="spellEnd"/>
            <w:r w:rsidRPr="00E515EF">
              <w:rPr>
                <w:color w:val="FF0000"/>
              </w:rPr>
              <w:t>.)</w:t>
            </w:r>
          </w:p>
          <w:p w:rsidR="009A1E46" w:rsidRPr="00E515EF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E515EF">
              <w:rPr>
                <w:color w:val="FF0000"/>
              </w:rPr>
              <w:t>(06)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8227A8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DE2E1B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E90BF2">
              <w:t>Alatni strojevi</w:t>
            </w:r>
          </w:p>
          <w:p w:rsidR="00E515EF" w:rsidRDefault="00E515EF" w:rsidP="00316C2C">
            <w:pPr>
              <w:jc w:val="center"/>
              <w:rPr>
                <w:color w:val="FF0000"/>
              </w:rPr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  <w:p w:rsidR="009A1E46" w:rsidRPr="009A1E46" w:rsidRDefault="009A1E46" w:rsidP="00316C2C">
            <w:pPr>
              <w:jc w:val="center"/>
              <w:rPr>
                <w:color w:val="FF0000"/>
              </w:rPr>
            </w:pPr>
          </w:p>
          <w:p w:rsidR="00E515EF" w:rsidRDefault="00E515EF" w:rsidP="00316C2C">
            <w:pPr>
              <w:jc w:val="center"/>
            </w:pPr>
            <w:r>
              <w:t xml:space="preserve">Elektrotehnika </w:t>
            </w:r>
            <w:r w:rsidRPr="00E515EF">
              <w:rPr>
                <w:color w:val="FF0000"/>
              </w:rPr>
              <w:t>(07)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CA70FE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E515EF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E515EF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>
              <w:t>Matematika</w:t>
            </w:r>
            <w:r w:rsidR="009A1E46">
              <w:t xml:space="preserve"> </w:t>
            </w:r>
            <w:r w:rsidRPr="009A1E46">
              <w:rPr>
                <w:color w:val="FF0000"/>
              </w:rPr>
              <w:t>(08)</w:t>
            </w:r>
          </w:p>
          <w:p w:rsidR="00E515EF" w:rsidRDefault="00E515EF" w:rsidP="00316C2C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meh</w:t>
            </w:r>
            <w:proofErr w:type="spellEnd"/>
            <w:r>
              <w:t xml:space="preserve">. </w:t>
            </w:r>
            <w:r w:rsidRPr="009A1E46">
              <w:rPr>
                <w:color w:val="FF0000"/>
              </w:rPr>
              <w:t>(06)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AC0E10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3356C0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15EF" w:rsidRPr="009C0799" w:rsidTr="00316C2C">
        <w:trPr>
          <w:trHeight w:val="567"/>
        </w:trPr>
        <w:tc>
          <w:tcPr>
            <w:tcW w:w="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15EF" w:rsidRPr="009C0799" w:rsidRDefault="00E515EF" w:rsidP="00E515EF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60" w:type="dxa"/>
            <w:vAlign w:val="center"/>
          </w:tcPr>
          <w:p w:rsidR="00E515EF" w:rsidRDefault="00E515EF" w:rsidP="00316C2C">
            <w:pPr>
              <w:jc w:val="center"/>
            </w:pPr>
          </w:p>
        </w:tc>
        <w:tc>
          <w:tcPr>
            <w:tcW w:w="1699" w:type="dxa"/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326AC2">
              <w:t>Alatni strojevi</w:t>
            </w:r>
          </w:p>
          <w:p w:rsidR="00E515EF" w:rsidRDefault="00E515EF" w:rsidP="00316C2C">
            <w:pPr>
              <w:jc w:val="center"/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AC0E10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5EF" w:rsidRDefault="00E515EF" w:rsidP="00316C2C">
            <w:pPr>
              <w:jc w:val="center"/>
            </w:pPr>
            <w:r w:rsidRPr="003356C0">
              <w:t>Elektrotehnika</w:t>
            </w:r>
            <w:r w:rsidR="009A1E46">
              <w:t xml:space="preserve"> </w:t>
            </w:r>
            <w:r w:rsidR="009A1E46" w:rsidRPr="00E515EF">
              <w:rPr>
                <w:color w:val="FF0000"/>
              </w:rPr>
              <w:t>(07)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5EF" w:rsidRPr="009C0799" w:rsidRDefault="00E515EF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187B" w:rsidRPr="009C0799" w:rsidTr="00316C2C">
        <w:trPr>
          <w:trHeight w:val="567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60" w:type="dxa"/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:rsidR="0043187B" w:rsidRDefault="0043187B" w:rsidP="00316C2C">
            <w:pPr>
              <w:jc w:val="center"/>
            </w:pPr>
            <w:r w:rsidRPr="00326AC2">
              <w:t>Alatni strojevi</w:t>
            </w:r>
          </w:p>
          <w:p w:rsidR="0043187B" w:rsidRDefault="0043187B" w:rsidP="00316C2C">
            <w:pPr>
              <w:jc w:val="center"/>
            </w:pPr>
            <w:r w:rsidRPr="009A1E46">
              <w:rPr>
                <w:color w:val="FF0000"/>
              </w:rPr>
              <w:t>(</w:t>
            </w:r>
            <w:proofErr w:type="spellStart"/>
            <w:r w:rsidRPr="009A1E46">
              <w:rPr>
                <w:color w:val="FF0000"/>
              </w:rPr>
              <w:t>meh</w:t>
            </w:r>
            <w:proofErr w:type="spellEnd"/>
            <w:r w:rsidRPr="009A1E46">
              <w:rPr>
                <w:color w:val="FF0000"/>
              </w:rPr>
              <w:t xml:space="preserve">. </w:t>
            </w:r>
            <w:proofErr w:type="spellStart"/>
            <w:r w:rsidRPr="009A1E46">
              <w:rPr>
                <w:color w:val="FF0000"/>
              </w:rPr>
              <w:t>lab</w:t>
            </w:r>
            <w:proofErr w:type="spellEnd"/>
            <w:r w:rsidRPr="009A1E46">
              <w:rPr>
                <w:color w:val="FF0000"/>
              </w:rPr>
              <w:t>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43187B" w:rsidRPr="009C0799" w:rsidRDefault="0043187B" w:rsidP="00316C2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187B" w:rsidRPr="009C0799" w:rsidTr="00316C2C">
        <w:trPr>
          <w:trHeight w:val="567"/>
        </w:trPr>
        <w:tc>
          <w:tcPr>
            <w:tcW w:w="944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60" w:type="dxa"/>
            <w:tcBorders>
              <w:top w:val="single" w:sz="18" w:space="0" w:color="FF0000"/>
            </w:tcBorders>
          </w:tcPr>
          <w:p w:rsidR="0043187B" w:rsidRPr="009C0799" w:rsidRDefault="0043187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Borders>
              <w:top w:val="single" w:sz="18" w:space="0" w:color="FF0000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18" w:space="0" w:color="FF0000"/>
            </w:tcBorders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Borders>
              <w:top w:val="single" w:sz="18" w:space="0" w:color="FF0000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18" w:space="0" w:color="FF0000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18" w:space="0" w:color="FF0000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tcBorders>
              <w:top w:val="single" w:sz="18" w:space="0" w:color="FF0000"/>
              <w:right w:val="single" w:sz="2" w:space="0" w:color="auto"/>
            </w:tcBorders>
            <w:vAlign w:val="center"/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8" w:type="dxa"/>
            <w:tcBorders>
              <w:top w:val="single" w:sz="18" w:space="0" w:color="FF0000"/>
              <w:left w:val="single" w:sz="2" w:space="0" w:color="auto"/>
              <w:right w:val="single" w:sz="12" w:space="0" w:color="auto"/>
            </w:tcBorders>
          </w:tcPr>
          <w:p w:rsidR="0043187B" w:rsidRPr="009C0799" w:rsidRDefault="0043187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4318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3E" w:rsidRDefault="00C2333E" w:rsidP="0043187B">
      <w:pPr>
        <w:spacing w:after="0" w:line="240" w:lineRule="auto"/>
      </w:pPr>
      <w:r>
        <w:separator/>
      </w:r>
    </w:p>
  </w:endnote>
  <w:endnote w:type="continuationSeparator" w:id="0">
    <w:p w:rsidR="00C2333E" w:rsidRDefault="00C2333E" w:rsidP="0043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3E" w:rsidRDefault="00C2333E" w:rsidP="0043187B">
      <w:pPr>
        <w:spacing w:after="0" w:line="240" w:lineRule="auto"/>
      </w:pPr>
      <w:r>
        <w:separator/>
      </w:r>
    </w:p>
  </w:footnote>
  <w:footnote w:type="continuationSeparator" w:id="0">
    <w:p w:rsidR="00C2333E" w:rsidRDefault="00C2333E" w:rsidP="0043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43187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43187B" w:rsidRPr="009A0E84" w:rsidRDefault="0043187B" w:rsidP="004318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72DB2183" wp14:editId="5BA192BA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43187B" w:rsidRPr="009A0E84" w:rsidRDefault="0043187B" w:rsidP="004318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43187B" w:rsidRPr="009A0E84" w:rsidRDefault="0043187B" w:rsidP="004318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43187B" w:rsidRPr="009A0E84" w:rsidRDefault="0043187B" w:rsidP="004318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43187B" w:rsidRPr="009A0E84" w:rsidRDefault="0043187B" w:rsidP="004318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43187B" w:rsidRDefault="00431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7"/>
    <w:rsid w:val="00316C2C"/>
    <w:rsid w:val="0043187B"/>
    <w:rsid w:val="004A048E"/>
    <w:rsid w:val="004C3406"/>
    <w:rsid w:val="00863027"/>
    <w:rsid w:val="009A1E46"/>
    <w:rsid w:val="00C2333E"/>
    <w:rsid w:val="00D90B8F"/>
    <w:rsid w:val="00E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1F86-5528-404E-BF4D-12E13A2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7B"/>
  </w:style>
  <w:style w:type="paragraph" w:styleId="Footer">
    <w:name w:val="footer"/>
    <w:basedOn w:val="Normal"/>
    <w:link w:val="FooterChar"/>
    <w:uiPriority w:val="99"/>
    <w:unhideWhenUsed/>
    <w:rsid w:val="0043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7B"/>
  </w:style>
  <w:style w:type="table" w:styleId="TableGrid">
    <w:name w:val="Table Grid"/>
    <w:basedOn w:val="TableNormal"/>
    <w:uiPriority w:val="39"/>
    <w:rsid w:val="0043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2021-06-24T09:47:00Z</dcterms:created>
  <dcterms:modified xsi:type="dcterms:W3CDTF">2021-06-24T13:08:00Z</dcterms:modified>
</cp:coreProperties>
</file>