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page" w:horzAnchor="margin" w:tblpY="2491"/>
        <w:tblW w:w="0" w:type="auto"/>
        <w:tblLook w:val="04A0" w:firstRow="1" w:lastRow="0" w:firstColumn="1" w:lastColumn="0" w:noHBand="0" w:noVBand="1"/>
      </w:tblPr>
      <w:tblGrid>
        <w:gridCol w:w="978"/>
        <w:gridCol w:w="1559"/>
        <w:gridCol w:w="1701"/>
        <w:gridCol w:w="1559"/>
        <w:gridCol w:w="1701"/>
        <w:gridCol w:w="1701"/>
        <w:gridCol w:w="1418"/>
        <w:gridCol w:w="1417"/>
        <w:gridCol w:w="1701"/>
      </w:tblGrid>
      <w:tr w:rsidR="00D353D4" w:rsidRPr="009C0799" w:rsidTr="0059306D">
        <w:trPr>
          <w:trHeight w:val="56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353D4" w:rsidRPr="009C0799" w:rsidRDefault="00D353D4" w:rsidP="00D353D4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53D4" w:rsidRPr="009C0799" w:rsidRDefault="00D353D4" w:rsidP="00D353D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28.6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D353D4" w:rsidRPr="009C0799" w:rsidRDefault="00D353D4" w:rsidP="00D353D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ponedjeljak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53D4" w:rsidRPr="009C0799" w:rsidRDefault="00D353D4" w:rsidP="00D353D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29.6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D353D4" w:rsidRPr="009C0799" w:rsidRDefault="00D353D4" w:rsidP="00D353D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utorak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53D4" w:rsidRPr="009C0799" w:rsidRDefault="00D353D4" w:rsidP="00D353D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  <w:r w:rsidRPr="009C0799">
              <w:rPr>
                <w:rFonts w:ascii="Calibri" w:eastAsia="Calibri" w:hAnsi="Calibri" w:cs="Times New Roman"/>
              </w:rPr>
              <w:t>.6.</w:t>
            </w:r>
          </w:p>
          <w:p w:rsidR="00D353D4" w:rsidRPr="009C0799" w:rsidRDefault="00D353D4" w:rsidP="00D353D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srijeda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53D4" w:rsidRPr="009C0799" w:rsidRDefault="00D353D4" w:rsidP="00D353D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D353D4" w:rsidRPr="009C0799" w:rsidRDefault="00D353D4" w:rsidP="00D353D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četvrtak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53D4" w:rsidRPr="009C0799" w:rsidRDefault="00D353D4" w:rsidP="00D353D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D353D4" w:rsidRPr="009C0799" w:rsidRDefault="00D353D4" w:rsidP="00D353D4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petak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53D4" w:rsidRPr="009C0799" w:rsidRDefault="00D353D4" w:rsidP="00D353D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D353D4" w:rsidRPr="009C0799" w:rsidRDefault="00D353D4" w:rsidP="00D353D4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ponedjeljak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53D4" w:rsidRPr="009C0799" w:rsidRDefault="00D353D4" w:rsidP="00D353D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D353D4" w:rsidRPr="009C0799" w:rsidRDefault="00D353D4" w:rsidP="00D353D4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utorak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3D4" w:rsidRDefault="00D353D4" w:rsidP="00D353D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7.7.</w:t>
            </w:r>
          </w:p>
          <w:p w:rsidR="00D353D4" w:rsidRDefault="00D353D4" w:rsidP="00D353D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srijeda</w:t>
            </w:r>
          </w:p>
        </w:tc>
      </w:tr>
      <w:tr w:rsidR="00652DA5" w:rsidRPr="009C0799" w:rsidTr="008E5ADE">
        <w:trPr>
          <w:trHeight w:val="56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2DA5" w:rsidRPr="009C0799" w:rsidRDefault="00652DA5" w:rsidP="00652DA5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DA5" w:rsidRDefault="00652DA5" w:rsidP="00652DA5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DA5" w:rsidRDefault="00652DA5" w:rsidP="00652DA5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DA5" w:rsidRDefault="00652DA5" w:rsidP="00652DA5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DA5" w:rsidRDefault="00652DA5" w:rsidP="00652DA5">
            <w:pPr>
              <w:jc w:val="center"/>
            </w:pPr>
            <w:r w:rsidRPr="00D5745B">
              <w:t xml:space="preserve">Matematika </w:t>
            </w:r>
            <w:r>
              <w:rPr>
                <w:color w:val="FF0000"/>
              </w:rPr>
              <w:t>(104)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DA5" w:rsidRDefault="00652DA5" w:rsidP="00652DA5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DA5" w:rsidRDefault="00652DA5" w:rsidP="00652DA5">
            <w:pPr>
              <w:jc w:val="center"/>
            </w:pPr>
            <w:r>
              <w:t xml:space="preserve">Matematika </w:t>
            </w:r>
            <w:r w:rsidRPr="00745EC5">
              <w:rPr>
                <w:color w:val="FF0000"/>
              </w:rPr>
              <w:t>(18)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DA5" w:rsidRDefault="00652DA5" w:rsidP="00652DA5">
            <w:pPr>
              <w:jc w:val="center"/>
            </w:pPr>
            <w:r w:rsidRPr="00482563">
              <w:t xml:space="preserve">Matematika </w:t>
            </w:r>
            <w:r w:rsidRPr="00482563">
              <w:rPr>
                <w:color w:val="FF0000"/>
              </w:rPr>
              <w:t>(18)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DA5" w:rsidRDefault="00652DA5" w:rsidP="00652DA5">
            <w:pPr>
              <w:jc w:val="center"/>
            </w:pPr>
            <w:r w:rsidRPr="00A90A32">
              <w:t xml:space="preserve">Matematika </w:t>
            </w:r>
            <w:r w:rsidRPr="00A90A32">
              <w:rPr>
                <w:color w:val="FF0000"/>
              </w:rPr>
              <w:t>(18)</w:t>
            </w:r>
          </w:p>
        </w:tc>
      </w:tr>
      <w:tr w:rsidR="00652DA5" w:rsidRPr="009C0799" w:rsidTr="008E5ADE">
        <w:trPr>
          <w:trHeight w:val="567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652DA5" w:rsidRPr="009C0799" w:rsidRDefault="00652DA5" w:rsidP="00652DA5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DA5" w:rsidRDefault="00652DA5" w:rsidP="00652DA5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DA5" w:rsidRDefault="00652DA5" w:rsidP="00652DA5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DA5" w:rsidRDefault="00652DA5" w:rsidP="00652DA5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DA5" w:rsidRDefault="00652DA5" w:rsidP="00652DA5">
            <w:pPr>
              <w:jc w:val="center"/>
            </w:pPr>
            <w:r w:rsidRPr="00D5745B">
              <w:t xml:space="preserve">Matematika </w:t>
            </w:r>
            <w:r>
              <w:rPr>
                <w:color w:val="FF0000"/>
              </w:rPr>
              <w:t>(104</w:t>
            </w:r>
            <w:r w:rsidRPr="00D5745B">
              <w:rPr>
                <w:color w:val="FF000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DA5" w:rsidRDefault="00652DA5" w:rsidP="00652DA5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DA5" w:rsidRDefault="00652DA5" w:rsidP="00652DA5">
            <w:pPr>
              <w:jc w:val="center"/>
            </w:pPr>
            <w:r>
              <w:t xml:space="preserve">Matematika </w:t>
            </w:r>
            <w:r w:rsidRPr="00745EC5">
              <w:rPr>
                <w:color w:val="FF0000"/>
              </w:rPr>
              <w:t>(18)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DA5" w:rsidRDefault="00652DA5" w:rsidP="00652DA5">
            <w:pPr>
              <w:jc w:val="center"/>
            </w:pPr>
            <w:r w:rsidRPr="00482563">
              <w:t xml:space="preserve">Matematika </w:t>
            </w:r>
            <w:r w:rsidRPr="00482563">
              <w:rPr>
                <w:color w:val="FF0000"/>
              </w:rPr>
              <w:t>(18)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DA5" w:rsidRDefault="00652DA5" w:rsidP="00652DA5">
            <w:pPr>
              <w:jc w:val="center"/>
            </w:pPr>
            <w:r w:rsidRPr="00A90A32">
              <w:t xml:space="preserve">Matematika </w:t>
            </w:r>
            <w:r w:rsidRPr="00A90A32">
              <w:rPr>
                <w:color w:val="FF0000"/>
              </w:rPr>
              <w:t>(18)</w:t>
            </w:r>
          </w:p>
        </w:tc>
      </w:tr>
      <w:tr w:rsidR="00D353D4" w:rsidRPr="009C0799" w:rsidTr="0059306D">
        <w:trPr>
          <w:trHeight w:val="567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D353D4" w:rsidRPr="009C0799" w:rsidRDefault="00D353D4" w:rsidP="00D353D4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3D4" w:rsidRDefault="00D353D4" w:rsidP="0059306D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3D4" w:rsidRDefault="00D353D4" w:rsidP="0059306D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3D4" w:rsidRDefault="00D353D4" w:rsidP="0059306D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3D4" w:rsidRDefault="00411C7C" w:rsidP="0059306D">
            <w:pPr>
              <w:jc w:val="center"/>
            </w:pPr>
            <w:r w:rsidRPr="00D5745B">
              <w:t xml:space="preserve">Matematika </w:t>
            </w:r>
            <w:r>
              <w:rPr>
                <w:color w:val="FF0000"/>
              </w:rPr>
              <w:t>(104</w:t>
            </w:r>
            <w:r w:rsidRPr="00D5745B">
              <w:rPr>
                <w:color w:val="FF000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3D4" w:rsidRDefault="00D353D4" w:rsidP="0059306D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3D4" w:rsidRDefault="00D353D4" w:rsidP="0059306D">
            <w:pPr>
              <w:jc w:val="center"/>
            </w:pPr>
            <w:r w:rsidRPr="003F1926">
              <w:t>Strojarske tehnologije</w:t>
            </w:r>
          </w:p>
          <w:p w:rsidR="00D353D4" w:rsidRDefault="00D353D4" w:rsidP="0059306D">
            <w:pPr>
              <w:jc w:val="center"/>
            </w:pPr>
            <w:r w:rsidRPr="0059306D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Pr="0059306D">
              <w:rPr>
                <w:rFonts w:ascii="Calibri" w:eastAsia="Calibri" w:hAnsi="Calibri" w:cs="Times New Roman"/>
                <w:color w:val="FF0000"/>
              </w:rPr>
              <w:t>meh</w:t>
            </w:r>
            <w:proofErr w:type="spellEnd"/>
            <w:r w:rsidRPr="0059306D">
              <w:rPr>
                <w:rFonts w:ascii="Calibri" w:eastAsia="Calibri" w:hAnsi="Calibri" w:cs="Times New Roman"/>
                <w:color w:val="FF0000"/>
              </w:rPr>
              <w:t xml:space="preserve">. </w:t>
            </w:r>
            <w:proofErr w:type="spellStart"/>
            <w:r w:rsidRPr="0059306D">
              <w:rPr>
                <w:rFonts w:ascii="Calibri" w:eastAsia="Calibri" w:hAnsi="Calibri" w:cs="Times New Roman"/>
                <w:color w:val="FF0000"/>
              </w:rPr>
              <w:t>lab</w:t>
            </w:r>
            <w:proofErr w:type="spellEnd"/>
            <w:r w:rsidRPr="0059306D">
              <w:rPr>
                <w:rFonts w:ascii="Calibri" w:eastAsia="Calibri" w:hAnsi="Calibri" w:cs="Times New Roman"/>
                <w:color w:val="FF0000"/>
              </w:rPr>
              <w:t>.)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3D4" w:rsidRDefault="00411C7C" w:rsidP="0059306D">
            <w:pPr>
              <w:jc w:val="center"/>
            </w:pPr>
            <w:r w:rsidRPr="00482563">
              <w:t xml:space="preserve">Matematika </w:t>
            </w:r>
            <w:r w:rsidRPr="00482563">
              <w:rPr>
                <w:color w:val="FF0000"/>
              </w:rPr>
              <w:t>(18)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353D4" w:rsidRDefault="00D353D4" w:rsidP="0059306D">
            <w:pPr>
              <w:jc w:val="center"/>
            </w:pPr>
            <w:r w:rsidRPr="003F1926">
              <w:t>Strojarske tehnologije</w:t>
            </w:r>
          </w:p>
          <w:p w:rsidR="00D353D4" w:rsidRDefault="00D353D4" w:rsidP="0059306D">
            <w:pPr>
              <w:jc w:val="center"/>
            </w:pPr>
            <w:r w:rsidRPr="0059306D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Pr="0059306D">
              <w:rPr>
                <w:rFonts w:ascii="Calibri" w:eastAsia="Calibri" w:hAnsi="Calibri" w:cs="Times New Roman"/>
                <w:color w:val="FF0000"/>
              </w:rPr>
              <w:t>meh</w:t>
            </w:r>
            <w:proofErr w:type="spellEnd"/>
            <w:r w:rsidRPr="0059306D">
              <w:rPr>
                <w:rFonts w:ascii="Calibri" w:eastAsia="Calibri" w:hAnsi="Calibri" w:cs="Times New Roman"/>
                <w:color w:val="FF0000"/>
              </w:rPr>
              <w:t xml:space="preserve">. </w:t>
            </w:r>
            <w:proofErr w:type="spellStart"/>
            <w:r w:rsidRPr="0059306D">
              <w:rPr>
                <w:rFonts w:ascii="Calibri" w:eastAsia="Calibri" w:hAnsi="Calibri" w:cs="Times New Roman"/>
                <w:color w:val="FF0000"/>
              </w:rPr>
              <w:t>lab</w:t>
            </w:r>
            <w:proofErr w:type="spellEnd"/>
            <w:r w:rsidRPr="0059306D">
              <w:rPr>
                <w:rFonts w:ascii="Calibri" w:eastAsia="Calibri" w:hAnsi="Calibri" w:cs="Times New Roman"/>
                <w:color w:val="FF0000"/>
              </w:rPr>
              <w:t>.)</w:t>
            </w:r>
          </w:p>
        </w:tc>
      </w:tr>
      <w:tr w:rsidR="00D353D4" w:rsidRPr="009C0799" w:rsidTr="0059306D">
        <w:trPr>
          <w:trHeight w:val="567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D353D4" w:rsidRPr="009C0799" w:rsidRDefault="00D353D4" w:rsidP="00D353D4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3D4" w:rsidRDefault="00D353D4" w:rsidP="0059306D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3D4" w:rsidRDefault="00D353D4" w:rsidP="0059306D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3D4" w:rsidRDefault="00D353D4" w:rsidP="0059306D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3D4" w:rsidRDefault="00D353D4" w:rsidP="0059306D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3D4" w:rsidRDefault="00D353D4" w:rsidP="0059306D">
            <w:pPr>
              <w:jc w:val="center"/>
            </w:pPr>
            <w:r w:rsidRPr="003F1926">
              <w:t>Strojarske tehnologije</w:t>
            </w:r>
          </w:p>
          <w:p w:rsidR="00D353D4" w:rsidRDefault="00D353D4" w:rsidP="0059306D">
            <w:pPr>
              <w:jc w:val="center"/>
            </w:pPr>
            <w:r w:rsidRPr="0072709E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Pr="0072709E">
              <w:rPr>
                <w:rFonts w:ascii="Calibri" w:eastAsia="Calibri" w:hAnsi="Calibri" w:cs="Times New Roman"/>
                <w:color w:val="FF0000"/>
              </w:rPr>
              <w:t>meh</w:t>
            </w:r>
            <w:proofErr w:type="spellEnd"/>
            <w:r w:rsidRPr="0072709E">
              <w:rPr>
                <w:rFonts w:ascii="Calibri" w:eastAsia="Calibri" w:hAnsi="Calibri" w:cs="Times New Roman"/>
                <w:color w:val="FF0000"/>
              </w:rPr>
              <w:t xml:space="preserve">. </w:t>
            </w:r>
            <w:proofErr w:type="spellStart"/>
            <w:r w:rsidRPr="0072709E">
              <w:rPr>
                <w:rFonts w:ascii="Calibri" w:eastAsia="Calibri" w:hAnsi="Calibri" w:cs="Times New Roman"/>
                <w:color w:val="FF0000"/>
              </w:rPr>
              <w:t>lab</w:t>
            </w:r>
            <w:proofErr w:type="spellEnd"/>
            <w:r w:rsidRPr="0072709E">
              <w:rPr>
                <w:rFonts w:ascii="Calibri" w:eastAsia="Calibri" w:hAnsi="Calibri" w:cs="Times New Roman"/>
                <w:color w:val="FF0000"/>
              </w:rPr>
              <w:t>.)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3D4" w:rsidRDefault="00D353D4" w:rsidP="0059306D">
            <w:pPr>
              <w:jc w:val="center"/>
            </w:pPr>
            <w:r w:rsidRPr="003F1926">
              <w:t>Strojarske tehnologije</w:t>
            </w:r>
          </w:p>
          <w:p w:rsidR="00D353D4" w:rsidRDefault="00D353D4" w:rsidP="0059306D">
            <w:pPr>
              <w:jc w:val="center"/>
            </w:pPr>
            <w:r w:rsidRPr="0059306D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Pr="0059306D">
              <w:rPr>
                <w:rFonts w:ascii="Calibri" w:eastAsia="Calibri" w:hAnsi="Calibri" w:cs="Times New Roman"/>
                <w:color w:val="FF0000"/>
              </w:rPr>
              <w:t>meh</w:t>
            </w:r>
            <w:proofErr w:type="spellEnd"/>
            <w:r w:rsidRPr="0059306D">
              <w:rPr>
                <w:rFonts w:ascii="Calibri" w:eastAsia="Calibri" w:hAnsi="Calibri" w:cs="Times New Roman"/>
                <w:color w:val="FF0000"/>
              </w:rPr>
              <w:t xml:space="preserve">. </w:t>
            </w:r>
            <w:proofErr w:type="spellStart"/>
            <w:r w:rsidRPr="0059306D">
              <w:rPr>
                <w:rFonts w:ascii="Calibri" w:eastAsia="Calibri" w:hAnsi="Calibri" w:cs="Times New Roman"/>
                <w:color w:val="FF0000"/>
              </w:rPr>
              <w:t>lab</w:t>
            </w:r>
            <w:proofErr w:type="spellEnd"/>
            <w:r w:rsidRPr="0059306D">
              <w:rPr>
                <w:rFonts w:ascii="Calibri" w:eastAsia="Calibri" w:hAnsi="Calibri" w:cs="Times New Roman"/>
                <w:color w:val="FF0000"/>
              </w:rPr>
              <w:t>.)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3D4" w:rsidRDefault="00D353D4" w:rsidP="0059306D">
            <w:pPr>
              <w:jc w:val="center"/>
            </w:pPr>
            <w:r w:rsidRPr="003F1926">
              <w:t>Strojarske tehnologije</w:t>
            </w:r>
          </w:p>
          <w:p w:rsidR="00D353D4" w:rsidRDefault="00D353D4" w:rsidP="0059306D">
            <w:pPr>
              <w:jc w:val="center"/>
            </w:pPr>
            <w:r w:rsidRPr="0059306D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Pr="0059306D">
              <w:rPr>
                <w:rFonts w:ascii="Calibri" w:eastAsia="Calibri" w:hAnsi="Calibri" w:cs="Times New Roman"/>
                <w:color w:val="FF0000"/>
              </w:rPr>
              <w:t>meh</w:t>
            </w:r>
            <w:proofErr w:type="spellEnd"/>
            <w:r w:rsidRPr="0059306D">
              <w:rPr>
                <w:rFonts w:ascii="Calibri" w:eastAsia="Calibri" w:hAnsi="Calibri" w:cs="Times New Roman"/>
                <w:color w:val="FF0000"/>
              </w:rPr>
              <w:t xml:space="preserve">. </w:t>
            </w:r>
            <w:proofErr w:type="spellStart"/>
            <w:r w:rsidRPr="0059306D">
              <w:rPr>
                <w:rFonts w:ascii="Calibri" w:eastAsia="Calibri" w:hAnsi="Calibri" w:cs="Times New Roman"/>
                <w:color w:val="FF0000"/>
              </w:rPr>
              <w:t>lab</w:t>
            </w:r>
            <w:proofErr w:type="spellEnd"/>
            <w:r w:rsidRPr="0059306D">
              <w:rPr>
                <w:rFonts w:ascii="Calibri" w:eastAsia="Calibri" w:hAnsi="Calibri" w:cs="Times New Roman"/>
                <w:color w:val="FF0000"/>
              </w:rPr>
              <w:t>.)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353D4" w:rsidRDefault="00D353D4" w:rsidP="0059306D">
            <w:pPr>
              <w:jc w:val="center"/>
            </w:pPr>
            <w:r w:rsidRPr="003F1926">
              <w:t>Strojarske tehnologije</w:t>
            </w:r>
          </w:p>
          <w:p w:rsidR="00D353D4" w:rsidRDefault="00D353D4" w:rsidP="0059306D">
            <w:pPr>
              <w:jc w:val="center"/>
            </w:pPr>
            <w:r w:rsidRPr="0059306D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Pr="0059306D">
              <w:rPr>
                <w:rFonts w:ascii="Calibri" w:eastAsia="Calibri" w:hAnsi="Calibri" w:cs="Times New Roman"/>
                <w:color w:val="FF0000"/>
              </w:rPr>
              <w:t>meh</w:t>
            </w:r>
            <w:proofErr w:type="spellEnd"/>
            <w:r w:rsidRPr="0059306D">
              <w:rPr>
                <w:rFonts w:ascii="Calibri" w:eastAsia="Calibri" w:hAnsi="Calibri" w:cs="Times New Roman"/>
                <w:color w:val="FF0000"/>
              </w:rPr>
              <w:t xml:space="preserve">. </w:t>
            </w:r>
            <w:proofErr w:type="spellStart"/>
            <w:r w:rsidRPr="0059306D">
              <w:rPr>
                <w:rFonts w:ascii="Calibri" w:eastAsia="Calibri" w:hAnsi="Calibri" w:cs="Times New Roman"/>
                <w:color w:val="FF0000"/>
              </w:rPr>
              <w:t>lab</w:t>
            </w:r>
            <w:proofErr w:type="spellEnd"/>
            <w:r w:rsidRPr="0059306D">
              <w:rPr>
                <w:rFonts w:ascii="Calibri" w:eastAsia="Calibri" w:hAnsi="Calibri" w:cs="Times New Roman"/>
                <w:color w:val="FF0000"/>
              </w:rPr>
              <w:t>.)</w:t>
            </w:r>
          </w:p>
        </w:tc>
      </w:tr>
      <w:tr w:rsidR="00D353D4" w:rsidRPr="009C0799" w:rsidTr="0059306D">
        <w:trPr>
          <w:trHeight w:val="567"/>
        </w:trPr>
        <w:tc>
          <w:tcPr>
            <w:tcW w:w="9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353D4" w:rsidRPr="009C0799" w:rsidRDefault="00D353D4" w:rsidP="00D353D4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3D4" w:rsidRPr="009C0799" w:rsidRDefault="00D353D4" w:rsidP="0059306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3D4" w:rsidRPr="009C0799" w:rsidRDefault="00D353D4" w:rsidP="0059306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3D4" w:rsidRDefault="00D353D4" w:rsidP="0059306D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3D4" w:rsidRDefault="00D353D4" w:rsidP="0059306D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3D4" w:rsidRDefault="00D353D4" w:rsidP="0059306D">
            <w:pPr>
              <w:jc w:val="center"/>
            </w:pPr>
            <w:r w:rsidRPr="003F1926">
              <w:t>Strojarske tehnologije</w:t>
            </w:r>
          </w:p>
          <w:p w:rsidR="00D353D4" w:rsidRDefault="00D353D4" w:rsidP="0059306D">
            <w:pPr>
              <w:jc w:val="center"/>
            </w:pPr>
            <w:r w:rsidRPr="0072709E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Pr="0072709E">
              <w:rPr>
                <w:rFonts w:ascii="Calibri" w:eastAsia="Calibri" w:hAnsi="Calibri" w:cs="Times New Roman"/>
                <w:color w:val="FF0000"/>
              </w:rPr>
              <w:t>meh</w:t>
            </w:r>
            <w:proofErr w:type="spellEnd"/>
            <w:r w:rsidRPr="0072709E">
              <w:rPr>
                <w:rFonts w:ascii="Calibri" w:eastAsia="Calibri" w:hAnsi="Calibri" w:cs="Times New Roman"/>
                <w:color w:val="FF0000"/>
              </w:rPr>
              <w:t xml:space="preserve">. </w:t>
            </w:r>
            <w:proofErr w:type="spellStart"/>
            <w:r w:rsidRPr="0072709E">
              <w:rPr>
                <w:rFonts w:ascii="Calibri" w:eastAsia="Calibri" w:hAnsi="Calibri" w:cs="Times New Roman"/>
                <w:color w:val="FF0000"/>
              </w:rPr>
              <w:t>lab</w:t>
            </w:r>
            <w:proofErr w:type="spellEnd"/>
            <w:r w:rsidRPr="0072709E">
              <w:rPr>
                <w:rFonts w:ascii="Calibri" w:eastAsia="Calibri" w:hAnsi="Calibri" w:cs="Times New Roman"/>
                <w:color w:val="FF0000"/>
              </w:rPr>
              <w:t>.)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3D4" w:rsidRDefault="00D353D4" w:rsidP="0059306D">
            <w:pPr>
              <w:jc w:val="center"/>
            </w:pPr>
            <w:r w:rsidRPr="00804F02">
              <w:t>Strojarske tehnologije</w:t>
            </w:r>
          </w:p>
          <w:p w:rsidR="00D353D4" w:rsidRDefault="00D353D4" w:rsidP="0059306D">
            <w:pPr>
              <w:jc w:val="center"/>
            </w:pPr>
            <w:r w:rsidRPr="0059306D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Pr="0059306D">
              <w:rPr>
                <w:rFonts w:ascii="Calibri" w:eastAsia="Calibri" w:hAnsi="Calibri" w:cs="Times New Roman"/>
                <w:color w:val="FF0000"/>
              </w:rPr>
              <w:t>meh</w:t>
            </w:r>
            <w:proofErr w:type="spellEnd"/>
            <w:r w:rsidRPr="0059306D">
              <w:rPr>
                <w:rFonts w:ascii="Calibri" w:eastAsia="Calibri" w:hAnsi="Calibri" w:cs="Times New Roman"/>
                <w:color w:val="FF0000"/>
              </w:rPr>
              <w:t xml:space="preserve">. </w:t>
            </w:r>
            <w:proofErr w:type="spellStart"/>
            <w:r w:rsidRPr="0059306D">
              <w:rPr>
                <w:rFonts w:ascii="Calibri" w:eastAsia="Calibri" w:hAnsi="Calibri" w:cs="Times New Roman"/>
                <w:color w:val="FF0000"/>
              </w:rPr>
              <w:t>lab</w:t>
            </w:r>
            <w:proofErr w:type="spellEnd"/>
            <w:r w:rsidRPr="0059306D">
              <w:rPr>
                <w:rFonts w:ascii="Calibri" w:eastAsia="Calibri" w:hAnsi="Calibri" w:cs="Times New Roman"/>
                <w:color w:val="FF0000"/>
              </w:rPr>
              <w:t>.)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3D4" w:rsidRDefault="00D353D4" w:rsidP="0059306D">
            <w:pPr>
              <w:jc w:val="center"/>
            </w:pPr>
            <w:r w:rsidRPr="003F1926">
              <w:t>Strojarske tehnologije</w:t>
            </w:r>
          </w:p>
          <w:p w:rsidR="00D353D4" w:rsidRDefault="00D353D4" w:rsidP="0059306D">
            <w:pPr>
              <w:jc w:val="center"/>
            </w:pPr>
            <w:r w:rsidRPr="0059306D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Pr="0059306D">
              <w:rPr>
                <w:rFonts w:ascii="Calibri" w:eastAsia="Calibri" w:hAnsi="Calibri" w:cs="Times New Roman"/>
                <w:color w:val="FF0000"/>
              </w:rPr>
              <w:t>meh</w:t>
            </w:r>
            <w:proofErr w:type="spellEnd"/>
            <w:r w:rsidRPr="0059306D">
              <w:rPr>
                <w:rFonts w:ascii="Calibri" w:eastAsia="Calibri" w:hAnsi="Calibri" w:cs="Times New Roman"/>
                <w:color w:val="FF0000"/>
              </w:rPr>
              <w:t xml:space="preserve">. </w:t>
            </w:r>
            <w:proofErr w:type="spellStart"/>
            <w:r w:rsidRPr="0059306D">
              <w:rPr>
                <w:rFonts w:ascii="Calibri" w:eastAsia="Calibri" w:hAnsi="Calibri" w:cs="Times New Roman"/>
                <w:color w:val="FF0000"/>
              </w:rPr>
              <w:t>lab</w:t>
            </w:r>
            <w:proofErr w:type="spellEnd"/>
            <w:r w:rsidRPr="0059306D">
              <w:rPr>
                <w:rFonts w:ascii="Calibri" w:eastAsia="Calibri" w:hAnsi="Calibri" w:cs="Times New Roman"/>
                <w:color w:val="FF0000"/>
              </w:rPr>
              <w:t>.)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353D4" w:rsidRDefault="00D353D4" w:rsidP="0059306D">
            <w:pPr>
              <w:jc w:val="center"/>
            </w:pPr>
            <w:r w:rsidRPr="003F1926">
              <w:t>Strojarske tehnologije</w:t>
            </w:r>
          </w:p>
          <w:p w:rsidR="00D353D4" w:rsidRDefault="00D353D4" w:rsidP="0059306D">
            <w:pPr>
              <w:jc w:val="center"/>
            </w:pPr>
            <w:r w:rsidRPr="0059306D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Pr="0059306D">
              <w:rPr>
                <w:rFonts w:ascii="Calibri" w:eastAsia="Calibri" w:hAnsi="Calibri" w:cs="Times New Roman"/>
                <w:color w:val="FF0000"/>
              </w:rPr>
              <w:t>meh</w:t>
            </w:r>
            <w:proofErr w:type="spellEnd"/>
            <w:r w:rsidRPr="0059306D">
              <w:rPr>
                <w:rFonts w:ascii="Calibri" w:eastAsia="Calibri" w:hAnsi="Calibri" w:cs="Times New Roman"/>
                <w:color w:val="FF0000"/>
              </w:rPr>
              <w:t xml:space="preserve">. </w:t>
            </w:r>
            <w:proofErr w:type="spellStart"/>
            <w:r w:rsidRPr="0059306D">
              <w:rPr>
                <w:rFonts w:ascii="Calibri" w:eastAsia="Calibri" w:hAnsi="Calibri" w:cs="Times New Roman"/>
                <w:color w:val="FF0000"/>
              </w:rPr>
              <w:t>lab</w:t>
            </w:r>
            <w:proofErr w:type="spellEnd"/>
            <w:r w:rsidRPr="0059306D">
              <w:rPr>
                <w:rFonts w:ascii="Calibri" w:eastAsia="Calibri" w:hAnsi="Calibri" w:cs="Times New Roman"/>
                <w:color w:val="FF0000"/>
              </w:rPr>
              <w:t>.)</w:t>
            </w:r>
          </w:p>
        </w:tc>
      </w:tr>
      <w:tr w:rsidR="00D353D4" w:rsidRPr="009C0799" w:rsidTr="0059306D">
        <w:trPr>
          <w:trHeight w:val="567"/>
        </w:trPr>
        <w:tc>
          <w:tcPr>
            <w:tcW w:w="9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353D4" w:rsidRPr="009C0799" w:rsidRDefault="00D353D4" w:rsidP="00D353D4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3D4" w:rsidRDefault="00D353D4" w:rsidP="00D353D4"/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3D4" w:rsidRDefault="00D353D4" w:rsidP="00D353D4"/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3D4" w:rsidRPr="009C0799" w:rsidRDefault="00D353D4" w:rsidP="00D353D4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3D4" w:rsidRPr="009C0799" w:rsidRDefault="00D353D4" w:rsidP="00D353D4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3D4" w:rsidRDefault="00D353D4" w:rsidP="00D353D4"/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3D4" w:rsidRDefault="00D353D4" w:rsidP="00D353D4"/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3D4" w:rsidRDefault="00D353D4" w:rsidP="00D353D4"/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353D4" w:rsidRDefault="00D353D4" w:rsidP="00D353D4"/>
        </w:tc>
      </w:tr>
      <w:tr w:rsidR="00D353D4" w:rsidRPr="009C0799" w:rsidTr="0059306D">
        <w:trPr>
          <w:trHeight w:val="567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18" w:space="0" w:color="FF0000"/>
            </w:tcBorders>
            <w:vAlign w:val="center"/>
          </w:tcPr>
          <w:p w:rsidR="00D353D4" w:rsidRPr="009C0799" w:rsidRDefault="00D353D4" w:rsidP="00D353D4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D353D4" w:rsidRPr="009C0799" w:rsidRDefault="00D353D4" w:rsidP="00D353D4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</w:tcPr>
          <w:p w:rsidR="00D353D4" w:rsidRDefault="00D353D4" w:rsidP="00D353D4"/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D353D4" w:rsidRPr="009C0799" w:rsidRDefault="00D353D4" w:rsidP="00D353D4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D353D4" w:rsidRPr="009C0799" w:rsidRDefault="00D353D4" w:rsidP="00D353D4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</w:tcPr>
          <w:p w:rsidR="00D353D4" w:rsidRDefault="00D353D4" w:rsidP="00D353D4"/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D353D4" w:rsidRPr="009C0799" w:rsidRDefault="00D353D4" w:rsidP="00D353D4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D353D4" w:rsidRPr="009C0799" w:rsidRDefault="00D353D4" w:rsidP="00D353D4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12" w:space="0" w:color="auto"/>
            </w:tcBorders>
          </w:tcPr>
          <w:p w:rsidR="00D353D4" w:rsidRPr="009C0799" w:rsidRDefault="00D353D4" w:rsidP="00D353D4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353D4" w:rsidRPr="009C0799" w:rsidTr="0059306D">
        <w:trPr>
          <w:trHeight w:val="567"/>
        </w:trPr>
        <w:tc>
          <w:tcPr>
            <w:tcW w:w="978" w:type="dxa"/>
            <w:tcBorders>
              <w:top w:val="single" w:sz="18" w:space="0" w:color="FF0000"/>
              <w:left w:val="single" w:sz="12" w:space="0" w:color="auto"/>
            </w:tcBorders>
            <w:vAlign w:val="center"/>
          </w:tcPr>
          <w:p w:rsidR="00D353D4" w:rsidRPr="009C0799" w:rsidRDefault="00D353D4" w:rsidP="00D353D4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1559" w:type="dxa"/>
            <w:tcBorders>
              <w:top w:val="single" w:sz="18" w:space="0" w:color="FF0000"/>
            </w:tcBorders>
          </w:tcPr>
          <w:p w:rsidR="00D353D4" w:rsidRPr="009C0799" w:rsidRDefault="00D353D4" w:rsidP="00D353D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18" w:space="0" w:color="FF0000"/>
            </w:tcBorders>
            <w:vAlign w:val="center"/>
          </w:tcPr>
          <w:p w:rsidR="00D353D4" w:rsidRPr="009C0799" w:rsidRDefault="00D353D4" w:rsidP="00D353D4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18" w:space="0" w:color="FF0000"/>
            </w:tcBorders>
          </w:tcPr>
          <w:p w:rsidR="00D353D4" w:rsidRPr="009C0799" w:rsidRDefault="00D353D4" w:rsidP="00D353D4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18" w:space="0" w:color="FF0000"/>
            </w:tcBorders>
            <w:vAlign w:val="center"/>
          </w:tcPr>
          <w:p w:rsidR="00D353D4" w:rsidRPr="009C0799" w:rsidRDefault="00D353D4" w:rsidP="00D353D4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18" w:space="0" w:color="FF0000"/>
            </w:tcBorders>
            <w:vAlign w:val="center"/>
          </w:tcPr>
          <w:p w:rsidR="00D353D4" w:rsidRPr="009C0799" w:rsidRDefault="00D353D4" w:rsidP="00D353D4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18" w:space="0" w:color="FF0000"/>
            </w:tcBorders>
            <w:vAlign w:val="center"/>
          </w:tcPr>
          <w:p w:rsidR="00D353D4" w:rsidRPr="009C0799" w:rsidRDefault="00D353D4" w:rsidP="00D353D4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18" w:space="0" w:color="FF0000"/>
              <w:bottom w:val="single" w:sz="2" w:space="0" w:color="auto"/>
              <w:right w:val="single" w:sz="2" w:space="0" w:color="auto"/>
            </w:tcBorders>
            <w:vAlign w:val="center"/>
          </w:tcPr>
          <w:p w:rsidR="00D353D4" w:rsidRPr="009C0799" w:rsidRDefault="00D353D4" w:rsidP="00D353D4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18" w:space="0" w:color="FF0000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353D4" w:rsidRPr="009C0799" w:rsidRDefault="00D353D4" w:rsidP="00D353D4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353D4" w:rsidRPr="009C0799" w:rsidTr="0059306D">
        <w:trPr>
          <w:trHeight w:val="567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D353D4" w:rsidRPr="009C0799" w:rsidRDefault="00D353D4" w:rsidP="00D353D4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1559" w:type="dxa"/>
          </w:tcPr>
          <w:p w:rsidR="00D353D4" w:rsidRPr="009C0799" w:rsidRDefault="00D353D4" w:rsidP="00D353D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Align w:val="center"/>
          </w:tcPr>
          <w:p w:rsidR="00D353D4" w:rsidRPr="009C0799" w:rsidRDefault="00D353D4" w:rsidP="00D353D4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D353D4" w:rsidRPr="009C0799" w:rsidRDefault="00D353D4" w:rsidP="00D353D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Align w:val="center"/>
          </w:tcPr>
          <w:p w:rsidR="00D353D4" w:rsidRPr="009C0799" w:rsidRDefault="00D353D4" w:rsidP="00D353D4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D353D4" w:rsidRPr="009C0799" w:rsidRDefault="00D353D4" w:rsidP="00D353D4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vAlign w:val="center"/>
          </w:tcPr>
          <w:p w:rsidR="00D353D4" w:rsidRPr="009C0799" w:rsidRDefault="00D353D4" w:rsidP="00D353D4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353D4" w:rsidRPr="009C0799" w:rsidRDefault="00D353D4" w:rsidP="00D353D4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D353D4" w:rsidRPr="009C0799" w:rsidRDefault="00D353D4" w:rsidP="00D353D4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745EC5" w:rsidRPr="007A5539" w:rsidRDefault="00745EC5" w:rsidP="00745EC5">
      <w:pPr>
        <w:ind w:left="5664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RASPORED </w:t>
      </w:r>
      <w:r w:rsidR="00BB0C9F">
        <w:rPr>
          <w:rFonts w:ascii="Calibri" w:eastAsia="Calibri" w:hAnsi="Calibri" w:cs="Times New Roman"/>
          <w:b/>
        </w:rPr>
        <w:t>DOPUNSKOG RADA  2.E</w:t>
      </w:r>
    </w:p>
    <w:p w:rsidR="004A048E" w:rsidRDefault="004A048E"/>
    <w:sectPr w:rsidR="004A048E" w:rsidSect="00745EC5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6B5" w:rsidRDefault="003216B5" w:rsidP="00745EC5">
      <w:pPr>
        <w:spacing w:after="0" w:line="240" w:lineRule="auto"/>
      </w:pPr>
      <w:r>
        <w:separator/>
      </w:r>
    </w:p>
  </w:endnote>
  <w:endnote w:type="continuationSeparator" w:id="0">
    <w:p w:rsidR="003216B5" w:rsidRDefault="003216B5" w:rsidP="00745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6B5" w:rsidRDefault="003216B5" w:rsidP="00745EC5">
      <w:pPr>
        <w:spacing w:after="0" w:line="240" w:lineRule="auto"/>
      </w:pPr>
      <w:r>
        <w:separator/>
      </w:r>
    </w:p>
  </w:footnote>
  <w:footnote w:type="continuationSeparator" w:id="0">
    <w:p w:rsidR="003216B5" w:rsidRDefault="003216B5" w:rsidP="00745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1E0" w:firstRow="1" w:lastRow="1" w:firstColumn="1" w:lastColumn="1" w:noHBand="0" w:noVBand="0"/>
    </w:tblPr>
    <w:tblGrid>
      <w:gridCol w:w="1568"/>
      <w:gridCol w:w="6476"/>
    </w:tblGrid>
    <w:tr w:rsidR="00745EC5" w:rsidRPr="009A0E84" w:rsidTr="00603F9D">
      <w:trPr>
        <w:trHeight w:val="363"/>
        <w:jc w:val="center"/>
      </w:trPr>
      <w:tc>
        <w:tcPr>
          <w:tcW w:w="1568" w:type="dxa"/>
          <w:vAlign w:val="center"/>
          <w:hideMark/>
        </w:tcPr>
        <w:p w:rsidR="00745EC5" w:rsidRPr="009A0E84" w:rsidRDefault="00745EC5" w:rsidP="00745E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9A0E84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drawing>
              <wp:inline distT="0" distB="0" distL="0" distR="0" wp14:anchorId="007E7B48" wp14:editId="0F4C3960">
                <wp:extent cx="536331" cy="527062"/>
                <wp:effectExtent l="0" t="0" r="0" b="6350"/>
                <wp:docPr id="1" name="Slika 1" descr="logobezkru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bezkru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81" cy="562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6" w:type="dxa"/>
          <w:vAlign w:val="center"/>
          <w:hideMark/>
        </w:tcPr>
        <w:p w:rsidR="00745EC5" w:rsidRPr="009A0E84" w:rsidRDefault="00745EC5" w:rsidP="00745E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val="en-US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val="en-US"/>
            </w:rPr>
            <w:t>STROJARSKA TEHNIČKA ŠKOLA FAUSTA VRANČIĆA</w:t>
          </w:r>
        </w:p>
        <w:p w:rsidR="00745EC5" w:rsidRPr="009A0E84" w:rsidRDefault="00745EC5" w:rsidP="00745E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Zagreb, </w:t>
          </w:r>
          <w:proofErr w:type="spellStart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>Avenija</w:t>
          </w:r>
          <w:proofErr w:type="spellEnd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 Marina </w:t>
          </w:r>
          <w:proofErr w:type="spellStart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>Držića</w:t>
          </w:r>
          <w:proofErr w:type="spellEnd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 14</w:t>
          </w:r>
        </w:p>
        <w:p w:rsidR="00745EC5" w:rsidRPr="009A0E84" w:rsidRDefault="00745EC5" w:rsidP="00745E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>Tel.: 01 6118 713, 01 6153 030, 01 6153 040,  01 6152 958;     Fax: 01 6192 571</w:t>
          </w:r>
        </w:p>
        <w:p w:rsidR="00745EC5" w:rsidRPr="009A0E84" w:rsidRDefault="00745EC5" w:rsidP="00745E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Web: </w:t>
          </w:r>
          <w:r w:rsidRPr="009A0E84">
            <w:rPr>
              <w:rFonts w:ascii="Times New Roman" w:eastAsia="Times New Roman" w:hAnsi="Times New Roman" w:cs="Times New Roman"/>
              <w:b/>
              <w:i/>
              <w:color w:val="0000FF"/>
              <w:sz w:val="16"/>
              <w:szCs w:val="16"/>
              <w:u w:val="single"/>
            </w:rPr>
            <w:t>www.stsfv.eu</w:t>
          </w: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     E-mail: </w:t>
          </w:r>
          <w:hyperlink r:id="rId2" w:history="1">
            <w:r w:rsidRPr="009A0E84">
              <w:rPr>
                <w:rFonts w:ascii="Times New Roman" w:eastAsia="Times New Roman" w:hAnsi="Times New Roman" w:cs="Times New Roman"/>
                <w:b/>
                <w:i/>
                <w:color w:val="0000FF"/>
                <w:sz w:val="16"/>
                <w:szCs w:val="16"/>
                <w:u w:val="single"/>
              </w:rPr>
              <w:t>faust-vrancic@skole.t-com.hr</w:t>
            </w:r>
          </w:hyperlink>
        </w:p>
      </w:tc>
    </w:tr>
  </w:tbl>
  <w:p w:rsidR="00745EC5" w:rsidRDefault="00745EC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37"/>
    <w:rsid w:val="001D094B"/>
    <w:rsid w:val="002A2DDD"/>
    <w:rsid w:val="003216B5"/>
    <w:rsid w:val="003A0192"/>
    <w:rsid w:val="00404737"/>
    <w:rsid w:val="00411C7C"/>
    <w:rsid w:val="004A048E"/>
    <w:rsid w:val="0059306D"/>
    <w:rsid w:val="00615850"/>
    <w:rsid w:val="00652DA5"/>
    <w:rsid w:val="0072709E"/>
    <w:rsid w:val="00745EC5"/>
    <w:rsid w:val="007D7E27"/>
    <w:rsid w:val="009A7C2E"/>
    <w:rsid w:val="00BB0C9F"/>
    <w:rsid w:val="00D3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9664F-BD3F-4F2E-B056-2CCF94E6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C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5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5EC5"/>
  </w:style>
  <w:style w:type="paragraph" w:styleId="Podnoje">
    <w:name w:val="footer"/>
    <w:basedOn w:val="Normal"/>
    <w:link w:val="PodnojeChar"/>
    <w:uiPriority w:val="99"/>
    <w:unhideWhenUsed/>
    <w:rsid w:val="00745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5EC5"/>
  </w:style>
  <w:style w:type="table" w:styleId="Reetkatablice">
    <w:name w:val="Table Grid"/>
    <w:basedOn w:val="Obinatablica"/>
    <w:uiPriority w:val="39"/>
    <w:rsid w:val="00745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ust-vrancic@skole.t-com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326F8FFD03E44860FA4CE6578B9D0" ma:contentTypeVersion="9" ma:contentTypeDescription="Stvaranje novog dokumenta." ma:contentTypeScope="" ma:versionID="4646b9c5048746fc0c10ca875b429732">
  <xsd:schema xmlns:xsd="http://www.w3.org/2001/XMLSchema" xmlns:xs="http://www.w3.org/2001/XMLSchema" xmlns:p="http://schemas.microsoft.com/office/2006/metadata/properties" xmlns:ns2="ea2f10a3-05fc-4948-a9f3-6f7f8835f858" targetNamespace="http://schemas.microsoft.com/office/2006/metadata/properties" ma:root="true" ma:fieldsID="e0f5355d4a266fe180fb0c1fd05076c0" ns2:_="">
    <xsd:import namespace="ea2f10a3-05fc-4948-a9f3-6f7f8835f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f10a3-05fc-4948-a9f3-6f7f8835f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42760A-3415-4234-B376-8F5C8DE82E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275DBB-BE26-400C-A6B9-48A69175A2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1D0E5-1C5D-4ADE-B6C3-41D5CE4D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f10a3-05fc-4948-a9f3-6f7f8835f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Korisnik</cp:lastModifiedBy>
  <cp:revision>8</cp:revision>
  <dcterms:created xsi:type="dcterms:W3CDTF">2021-06-24T11:15:00Z</dcterms:created>
  <dcterms:modified xsi:type="dcterms:W3CDTF">2021-06-26T07:00:00Z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0x0101008BA326F8FFD03E44860FA4CE6578B9D0</vt:lpwstr>
  </property>
</Properties>
</file>