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8E" w:rsidRPr="00444B76" w:rsidRDefault="00FF58F9" w:rsidP="00444B76">
      <w:pPr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RASPORED DOPUNSKOG RADA  1.E</w:t>
      </w:r>
    </w:p>
    <w:p w:rsidR="00444B76" w:rsidRDefault="00444B76"/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832"/>
        <w:gridCol w:w="1847"/>
        <w:gridCol w:w="2111"/>
        <w:gridCol w:w="1698"/>
        <w:gridCol w:w="1698"/>
        <w:gridCol w:w="1552"/>
        <w:gridCol w:w="1417"/>
        <w:gridCol w:w="1412"/>
        <w:gridCol w:w="1407"/>
      </w:tblGrid>
      <w:tr w:rsidR="00444B76" w:rsidRPr="00444B76" w:rsidTr="006E1FD9">
        <w:trPr>
          <w:trHeight w:val="56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28.6.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2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29.6.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30.6.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1.7.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5.7.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6.7.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7.7.</w:t>
            </w:r>
          </w:p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srijeda</w:t>
            </w:r>
          </w:p>
        </w:tc>
      </w:tr>
      <w:tr w:rsidR="00FF58F9" w:rsidRPr="00444B76" w:rsidTr="006E1FD9">
        <w:trPr>
          <w:trHeight w:val="56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47" w:type="dxa"/>
            <w:tcBorders>
              <w:top w:val="single" w:sz="12" w:space="0" w:color="auto"/>
            </w:tcBorders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6E1FD9" w:rsidRDefault="00FF58F9" w:rsidP="006E1FD9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(05)</w:t>
            </w:r>
          </w:p>
          <w:p w:rsidR="00FF58F9" w:rsidRPr="00444B76" w:rsidRDefault="00FF58F9" w:rsidP="006E1FD9">
            <w:pPr>
              <w:jc w:val="center"/>
            </w:pPr>
            <w:r w:rsidRPr="00FF58F9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698" w:type="dxa"/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F58F9" w:rsidRDefault="00FF58F9" w:rsidP="006E1FD9">
            <w:pPr>
              <w:jc w:val="center"/>
            </w:pPr>
            <w:r w:rsidRPr="00DC5445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DC5445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F58F9" w:rsidRPr="00444B76" w:rsidRDefault="00FF58F9" w:rsidP="00FF58F9"/>
        </w:tc>
        <w:tc>
          <w:tcPr>
            <w:tcW w:w="141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F58F9" w:rsidRPr="00444B76" w:rsidRDefault="00FF58F9" w:rsidP="00FF58F9"/>
        </w:tc>
        <w:tc>
          <w:tcPr>
            <w:tcW w:w="14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8F9" w:rsidRPr="00444B76" w:rsidRDefault="00FF58F9" w:rsidP="00FF58F9"/>
        </w:tc>
      </w:tr>
      <w:tr w:rsidR="00FF58F9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47" w:type="dxa"/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FF58F9" w:rsidRDefault="00FF58F9" w:rsidP="006E1FD9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(05)</w:t>
            </w:r>
          </w:p>
          <w:p w:rsidR="00FF58F9" w:rsidRPr="00444B76" w:rsidRDefault="00FF58F9" w:rsidP="006E1FD9">
            <w:pPr>
              <w:jc w:val="center"/>
            </w:pPr>
            <w:r w:rsidRPr="00FF58F9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698" w:type="dxa"/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98" w:type="dxa"/>
            <w:vAlign w:val="center"/>
          </w:tcPr>
          <w:p w:rsidR="00FF58F9" w:rsidRPr="00444B76" w:rsidRDefault="00FF58F9" w:rsidP="006E1FD9">
            <w:pPr>
              <w:jc w:val="center"/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552" w:type="dxa"/>
            <w:vAlign w:val="center"/>
          </w:tcPr>
          <w:p w:rsidR="00FF58F9" w:rsidRDefault="00FF58F9" w:rsidP="006E1FD9">
            <w:pPr>
              <w:jc w:val="center"/>
            </w:pPr>
            <w:r w:rsidRPr="00DC5445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DC5445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417" w:type="dxa"/>
          </w:tcPr>
          <w:p w:rsidR="00FF58F9" w:rsidRPr="00444B76" w:rsidRDefault="00FF58F9" w:rsidP="00FF58F9"/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58F9" w:rsidRPr="00444B76" w:rsidRDefault="00FF58F9" w:rsidP="00FF58F9"/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8F9" w:rsidRPr="00444B76" w:rsidRDefault="00FF58F9" w:rsidP="00FF58F9"/>
        </w:tc>
      </w:tr>
      <w:tr w:rsidR="00D550CA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47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  <w:r w:rsidRPr="00FF58F9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2111" w:type="dxa"/>
            <w:vAlign w:val="center"/>
          </w:tcPr>
          <w:p w:rsidR="00D550CA" w:rsidRPr="009C0799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meh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C8638C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698" w:type="dxa"/>
            <w:vAlign w:val="center"/>
          </w:tcPr>
          <w:p w:rsidR="00D550CA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Matematika</w:t>
            </w:r>
          </w:p>
          <w:p w:rsidR="00D550CA" w:rsidRPr="00444B76" w:rsidRDefault="00D550CA" w:rsidP="00D550CA">
            <w:pPr>
              <w:jc w:val="center"/>
            </w:pPr>
            <w:r w:rsidRPr="00FF58F9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98" w:type="dxa"/>
            <w:vAlign w:val="center"/>
          </w:tcPr>
          <w:p w:rsidR="00D550CA" w:rsidRPr="00444B76" w:rsidRDefault="00D550CA" w:rsidP="00D550CA">
            <w:pPr>
              <w:jc w:val="center"/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52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50CA" w:rsidRPr="00444B76" w:rsidRDefault="00D550CA" w:rsidP="00D550CA"/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D550CA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47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D550CA" w:rsidRPr="009C0799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Teh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</w:rPr>
              <w:t>meh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</w:t>
            </w:r>
            <w:r w:rsidRPr="00C8638C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698" w:type="dxa"/>
            <w:vAlign w:val="center"/>
          </w:tcPr>
          <w:p w:rsidR="00D550CA" w:rsidRPr="00444B76" w:rsidRDefault="00D550CA" w:rsidP="00D550CA">
            <w:pPr>
              <w:jc w:val="center"/>
            </w:pPr>
          </w:p>
        </w:tc>
        <w:tc>
          <w:tcPr>
            <w:tcW w:w="1698" w:type="dxa"/>
            <w:vAlign w:val="center"/>
          </w:tcPr>
          <w:p w:rsidR="00D550CA" w:rsidRPr="00444B76" w:rsidRDefault="00D550CA" w:rsidP="00D550CA">
            <w:pPr>
              <w:jc w:val="center"/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552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7" w:type="dxa"/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550CA" w:rsidRPr="00444B76" w:rsidRDefault="00D550CA" w:rsidP="00D550C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F58F9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F58F9" w:rsidRPr="00444B76" w:rsidRDefault="00FF58F9" w:rsidP="006E1FD9">
            <w:pPr>
              <w:jc w:val="center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F58F9" w:rsidRDefault="00FF58F9" w:rsidP="006E1FD9">
            <w:pPr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E776C0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E776C0">
              <w:rPr>
                <w:rFonts w:ascii="Calibri" w:eastAsia="Calibri" w:hAnsi="Calibri" w:cs="Times New Roman"/>
                <w:color w:val="FF0000"/>
              </w:rPr>
              <w:t>(109)</w:t>
            </w:r>
          </w:p>
          <w:p w:rsidR="00D550CA" w:rsidRDefault="00D550CA" w:rsidP="006E1FD9">
            <w:pPr>
              <w:jc w:val="center"/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FF58F9" w:rsidRDefault="00FF58F9" w:rsidP="006E1FD9">
            <w:pPr>
              <w:jc w:val="center"/>
            </w:pPr>
            <w:r w:rsidRPr="0008305E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08305E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FF58F9" w:rsidRPr="00444B76" w:rsidRDefault="00D550CA" w:rsidP="006E1FD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7" w:type="dxa"/>
          </w:tcPr>
          <w:p w:rsidR="00FF58F9" w:rsidRPr="00444B76" w:rsidRDefault="00D550CA" w:rsidP="00FF58F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F58F9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847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FF58F9" w:rsidRDefault="00FF58F9" w:rsidP="006E1FD9">
            <w:pPr>
              <w:jc w:val="center"/>
            </w:pPr>
            <w:r w:rsidRPr="00E776C0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E776C0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698" w:type="dxa"/>
            <w:vAlign w:val="center"/>
          </w:tcPr>
          <w:p w:rsidR="00FF58F9" w:rsidRDefault="00FF58F9" w:rsidP="006E1FD9">
            <w:pPr>
              <w:jc w:val="center"/>
            </w:pPr>
            <w:r w:rsidRPr="0008305E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08305E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552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58F9" w:rsidRPr="00444B76" w:rsidRDefault="00D550CA" w:rsidP="00FF58F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F58F9" w:rsidRPr="00444B76" w:rsidTr="006E1FD9">
        <w:trPr>
          <w:trHeight w:val="567"/>
        </w:trPr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847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FF58F9" w:rsidRDefault="00FF58F9" w:rsidP="006E1FD9">
            <w:pPr>
              <w:jc w:val="center"/>
            </w:pPr>
            <w:r w:rsidRPr="00E776C0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E776C0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698" w:type="dxa"/>
            <w:vAlign w:val="center"/>
          </w:tcPr>
          <w:p w:rsidR="00FF58F9" w:rsidRDefault="00FF58F9" w:rsidP="006E1FD9">
            <w:pPr>
              <w:jc w:val="center"/>
            </w:pPr>
            <w:r w:rsidRPr="0008305E">
              <w:rPr>
                <w:rFonts w:ascii="Calibri" w:eastAsia="Calibri" w:hAnsi="Calibri" w:cs="Times New Roman"/>
                <w:color w:val="000000" w:themeColor="text1"/>
              </w:rPr>
              <w:t xml:space="preserve">Engleski jezik </w:t>
            </w:r>
            <w:r w:rsidRPr="0008305E">
              <w:rPr>
                <w:rFonts w:ascii="Calibri" w:eastAsia="Calibri" w:hAnsi="Calibri" w:cs="Times New Roman"/>
                <w:color w:val="FF0000"/>
              </w:rPr>
              <w:t>(109)</w:t>
            </w:r>
          </w:p>
        </w:tc>
        <w:tc>
          <w:tcPr>
            <w:tcW w:w="1552" w:type="dxa"/>
            <w:vAlign w:val="center"/>
          </w:tcPr>
          <w:p w:rsidR="00FF58F9" w:rsidRPr="00444B76" w:rsidRDefault="00FF58F9" w:rsidP="006E1FD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FF58F9" w:rsidRPr="00444B76" w:rsidRDefault="00D550CA" w:rsidP="00FF58F9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7C2E62">
              <w:rPr>
                <w:rFonts w:ascii="Calibri" w:eastAsia="Calibri" w:hAnsi="Calibri" w:cs="Times New Roman"/>
              </w:rPr>
              <w:t>Teh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7C2E62">
              <w:rPr>
                <w:rFonts w:ascii="Calibri" w:eastAsia="Calibri" w:hAnsi="Calibri" w:cs="Times New Roman"/>
              </w:rPr>
              <w:t>meh</w:t>
            </w:r>
            <w:proofErr w:type="spellEnd"/>
            <w:r w:rsidRPr="007C2E62">
              <w:rPr>
                <w:rFonts w:ascii="Calibri" w:eastAsia="Calibri" w:hAnsi="Calibri" w:cs="Times New Roman"/>
              </w:rPr>
              <w:t xml:space="preserve">. </w:t>
            </w:r>
            <w:r w:rsidRPr="007C2E62">
              <w:rPr>
                <w:rFonts w:ascii="Calibri" w:eastAsia="Calibri" w:hAnsi="Calibri" w:cs="Times New Roman"/>
                <w:color w:val="FF0000"/>
              </w:rPr>
              <w:t>(18)</w:t>
            </w:r>
            <w:bookmarkStart w:id="0" w:name="_GoBack"/>
            <w:bookmarkEnd w:id="0"/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</w:tcPr>
          <w:p w:rsidR="00FF58F9" w:rsidRPr="00444B76" w:rsidRDefault="00FF58F9" w:rsidP="00FF58F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6E1FD9">
        <w:trPr>
          <w:trHeight w:val="567"/>
        </w:trPr>
        <w:tc>
          <w:tcPr>
            <w:tcW w:w="832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847" w:type="dxa"/>
            <w:tcBorders>
              <w:top w:val="single" w:sz="18" w:space="0" w:color="FF0000"/>
            </w:tcBorders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tcBorders>
              <w:top w:val="single" w:sz="18" w:space="0" w:color="FF0000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18" w:space="0" w:color="FF0000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top w:val="single" w:sz="18" w:space="0" w:color="FF0000"/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18" w:space="0" w:color="FF0000"/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847" w:type="dxa"/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</w:tcPr>
          <w:p w:rsidR="00444B76" w:rsidRPr="00444B76" w:rsidRDefault="00444B76" w:rsidP="00444B7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44B76" w:rsidRPr="00444B76" w:rsidTr="006E1FD9">
        <w:trPr>
          <w:trHeight w:val="567"/>
        </w:trPr>
        <w:tc>
          <w:tcPr>
            <w:tcW w:w="832" w:type="dxa"/>
            <w:tcBorders>
              <w:left w:val="single" w:sz="1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  <w:r w:rsidRPr="00444B76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84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111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98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2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2" w:type="dxa"/>
            <w:tcBorders>
              <w:right w:val="single" w:sz="2" w:space="0" w:color="auto"/>
            </w:tcBorders>
            <w:vAlign w:val="center"/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left w:val="single" w:sz="2" w:space="0" w:color="auto"/>
              <w:right w:val="single" w:sz="12" w:space="0" w:color="auto"/>
            </w:tcBorders>
          </w:tcPr>
          <w:p w:rsidR="00444B76" w:rsidRPr="00444B76" w:rsidRDefault="00444B76" w:rsidP="00444B7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44B76" w:rsidRDefault="00444B76"/>
    <w:sectPr w:rsidR="00444B76" w:rsidSect="00444B7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55" w:rsidRDefault="00652E55" w:rsidP="00444B76">
      <w:pPr>
        <w:spacing w:after="0" w:line="240" w:lineRule="auto"/>
      </w:pPr>
      <w:r>
        <w:separator/>
      </w:r>
    </w:p>
  </w:endnote>
  <w:endnote w:type="continuationSeparator" w:id="0">
    <w:p w:rsidR="00652E55" w:rsidRDefault="00652E55" w:rsidP="0044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55" w:rsidRDefault="00652E55" w:rsidP="00444B76">
      <w:pPr>
        <w:spacing w:after="0" w:line="240" w:lineRule="auto"/>
      </w:pPr>
      <w:r>
        <w:separator/>
      </w:r>
    </w:p>
  </w:footnote>
  <w:footnote w:type="continuationSeparator" w:id="0">
    <w:p w:rsidR="00652E55" w:rsidRDefault="00652E55" w:rsidP="0044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444B76" w:rsidRPr="00444B76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444B7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5FF575FA" wp14:editId="66BBEE5B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444B76" w:rsidRPr="00444B76" w:rsidRDefault="00444B76" w:rsidP="00444B7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444B76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444B76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444B76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444B76" w:rsidRDefault="00444B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E"/>
    <w:rsid w:val="003B595B"/>
    <w:rsid w:val="00444B76"/>
    <w:rsid w:val="004A048E"/>
    <w:rsid w:val="004E5F2B"/>
    <w:rsid w:val="005C6EFE"/>
    <w:rsid w:val="00652E55"/>
    <w:rsid w:val="006E1FD9"/>
    <w:rsid w:val="009D3211"/>
    <w:rsid w:val="00A513BE"/>
    <w:rsid w:val="00B92D73"/>
    <w:rsid w:val="00D550CA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A989-BB88-416D-BA14-7984C61D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B76"/>
  </w:style>
  <w:style w:type="paragraph" w:styleId="Footer">
    <w:name w:val="footer"/>
    <w:basedOn w:val="Normal"/>
    <w:link w:val="FooterChar"/>
    <w:uiPriority w:val="99"/>
    <w:unhideWhenUsed/>
    <w:rsid w:val="00444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2021-06-24T09:28:00Z</dcterms:created>
  <dcterms:modified xsi:type="dcterms:W3CDTF">2021-06-24T14:11:00Z</dcterms:modified>
</cp:coreProperties>
</file>