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8E" w:rsidRPr="00444B76" w:rsidRDefault="00444B76" w:rsidP="00444B76">
      <w:pPr>
        <w:ind w:left="5664" w:firstLine="708"/>
        <w:rPr>
          <w:rFonts w:ascii="Calibri" w:eastAsia="Calibri" w:hAnsi="Calibri" w:cs="Times New Roman"/>
        </w:rPr>
      </w:pPr>
      <w:r w:rsidRPr="00444B76">
        <w:rPr>
          <w:rFonts w:ascii="Calibri" w:eastAsia="Calibri" w:hAnsi="Calibri" w:cs="Times New Roman"/>
          <w:b/>
        </w:rPr>
        <w:t>RASPORED DOPUNSKOG RADA  1.D</w:t>
      </w:r>
    </w:p>
    <w:p w:rsidR="00444B76" w:rsidRDefault="00444B76"/>
    <w:tbl>
      <w:tblPr>
        <w:tblStyle w:val="TableGrid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832"/>
        <w:gridCol w:w="1847"/>
        <w:gridCol w:w="2111"/>
        <w:gridCol w:w="1698"/>
        <w:gridCol w:w="1698"/>
        <w:gridCol w:w="1552"/>
        <w:gridCol w:w="1417"/>
        <w:gridCol w:w="1412"/>
        <w:gridCol w:w="1407"/>
      </w:tblGrid>
      <w:tr w:rsidR="00444B76" w:rsidRPr="00444B76" w:rsidTr="00895525">
        <w:trPr>
          <w:trHeight w:val="567"/>
        </w:trPr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28.6.</w:t>
            </w:r>
          </w:p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2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29.6.</w:t>
            </w:r>
          </w:p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30.6.</w:t>
            </w:r>
          </w:p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srijeda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1.7.</w:t>
            </w:r>
          </w:p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četvrtak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2.7.</w:t>
            </w:r>
          </w:p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petak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5.7.</w:t>
            </w:r>
          </w:p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6.7.</w:t>
            </w:r>
          </w:p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7.7.</w:t>
            </w:r>
          </w:p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srijeda</w:t>
            </w:r>
          </w:p>
        </w:tc>
      </w:tr>
      <w:tr w:rsidR="00444B76" w:rsidRPr="00444B76" w:rsidTr="00895525">
        <w:trPr>
          <w:trHeight w:val="567"/>
        </w:trPr>
        <w:tc>
          <w:tcPr>
            <w:tcW w:w="8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bookmarkStart w:id="0" w:name="_GoBack" w:colFirst="1" w:colLast="8"/>
            <w:r w:rsidRPr="00444B76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847" w:type="dxa"/>
            <w:tcBorders>
              <w:top w:val="single" w:sz="12" w:space="0" w:color="auto"/>
            </w:tcBorders>
            <w:vAlign w:val="center"/>
          </w:tcPr>
          <w:p w:rsidR="00444B76" w:rsidRPr="00444B76" w:rsidRDefault="00444B76" w:rsidP="00895525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Matematika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(05)</w:t>
            </w:r>
          </w:p>
        </w:tc>
        <w:tc>
          <w:tcPr>
            <w:tcW w:w="2111" w:type="dxa"/>
            <w:vAlign w:val="center"/>
          </w:tcPr>
          <w:p w:rsidR="00444B76" w:rsidRPr="00444B76" w:rsidRDefault="00444B76" w:rsidP="00895525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Matematika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(05)</w:t>
            </w:r>
          </w:p>
        </w:tc>
        <w:tc>
          <w:tcPr>
            <w:tcW w:w="1698" w:type="dxa"/>
            <w:vAlign w:val="center"/>
          </w:tcPr>
          <w:p w:rsidR="00444B76" w:rsidRPr="00444B76" w:rsidRDefault="00444B76" w:rsidP="00895525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Matematika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(05)</w:t>
            </w: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:rsidR="00444B76" w:rsidRPr="00444B76" w:rsidRDefault="00444B76" w:rsidP="00895525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Matematika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(05)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Strojarske tehnologije</w:t>
            </w:r>
          </w:p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  <w:r w:rsidRPr="00895525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895525">
              <w:rPr>
                <w:rFonts w:ascii="Calibri" w:eastAsia="Calibri" w:hAnsi="Calibri" w:cs="Times New Roman"/>
                <w:color w:val="FF0000"/>
              </w:rPr>
              <w:t>meh.lab</w:t>
            </w:r>
            <w:proofErr w:type="spellEnd"/>
            <w:r w:rsidRPr="00895525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44B76" w:rsidRPr="00444B76" w:rsidRDefault="00444B76" w:rsidP="00895525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Strojarske tehnologije</w:t>
            </w:r>
            <w:r w:rsidR="00895525">
              <w:rPr>
                <w:rFonts w:ascii="Calibri" w:eastAsia="Calibri" w:hAnsi="Calibri" w:cs="Times New Roman"/>
              </w:rPr>
              <w:t xml:space="preserve"> 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="00895525" w:rsidRPr="00895525">
              <w:rPr>
                <w:rFonts w:ascii="Calibri" w:eastAsia="Calibri" w:hAnsi="Calibri" w:cs="Times New Roman"/>
                <w:color w:val="FF0000"/>
              </w:rPr>
              <w:t>meh.lab</w:t>
            </w:r>
            <w:proofErr w:type="spellEnd"/>
            <w:r w:rsidR="00895525" w:rsidRPr="00895525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  <w:tc>
          <w:tcPr>
            <w:tcW w:w="1412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444B76" w:rsidRPr="00444B76" w:rsidRDefault="00444B76" w:rsidP="00895525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Strojarske tehnologije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="00895525" w:rsidRPr="00895525">
              <w:rPr>
                <w:rFonts w:ascii="Calibri" w:eastAsia="Calibri" w:hAnsi="Calibri" w:cs="Times New Roman"/>
                <w:color w:val="FF0000"/>
              </w:rPr>
              <w:t>meh.lab</w:t>
            </w:r>
            <w:proofErr w:type="spellEnd"/>
            <w:r w:rsidR="00895525" w:rsidRPr="00895525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44B76" w:rsidRPr="00444B76" w:rsidRDefault="00444B76" w:rsidP="00895525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Strojarske tehnologije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="00895525" w:rsidRPr="00895525">
              <w:rPr>
                <w:rFonts w:ascii="Calibri" w:eastAsia="Calibri" w:hAnsi="Calibri" w:cs="Times New Roman"/>
                <w:color w:val="FF0000"/>
              </w:rPr>
              <w:t>meh.lab</w:t>
            </w:r>
            <w:proofErr w:type="spellEnd"/>
            <w:r w:rsidR="00895525" w:rsidRPr="00895525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</w:tr>
      <w:tr w:rsidR="00444B76" w:rsidRPr="00444B76" w:rsidTr="00895525">
        <w:trPr>
          <w:trHeight w:val="567"/>
        </w:trPr>
        <w:tc>
          <w:tcPr>
            <w:tcW w:w="832" w:type="dxa"/>
            <w:tcBorders>
              <w:left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847" w:type="dxa"/>
            <w:vAlign w:val="center"/>
          </w:tcPr>
          <w:p w:rsidR="00444B76" w:rsidRPr="00444B76" w:rsidRDefault="00444B76" w:rsidP="00895525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Matematika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(05)</w:t>
            </w:r>
          </w:p>
        </w:tc>
        <w:tc>
          <w:tcPr>
            <w:tcW w:w="2111" w:type="dxa"/>
            <w:vAlign w:val="center"/>
          </w:tcPr>
          <w:p w:rsidR="00444B76" w:rsidRPr="00444B76" w:rsidRDefault="00444B76" w:rsidP="00895525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Matematika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(05)</w:t>
            </w:r>
          </w:p>
        </w:tc>
        <w:tc>
          <w:tcPr>
            <w:tcW w:w="1698" w:type="dxa"/>
            <w:vAlign w:val="center"/>
          </w:tcPr>
          <w:p w:rsidR="00444B76" w:rsidRPr="00444B76" w:rsidRDefault="00444B76" w:rsidP="00895525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Matematika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(05)</w:t>
            </w:r>
          </w:p>
        </w:tc>
        <w:tc>
          <w:tcPr>
            <w:tcW w:w="1698" w:type="dxa"/>
            <w:vAlign w:val="center"/>
          </w:tcPr>
          <w:p w:rsidR="00444B76" w:rsidRPr="00444B76" w:rsidRDefault="00444B76" w:rsidP="00895525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Matematika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(05)</w:t>
            </w:r>
          </w:p>
        </w:tc>
        <w:tc>
          <w:tcPr>
            <w:tcW w:w="1552" w:type="dxa"/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Strojarske tehnologije</w:t>
            </w:r>
          </w:p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(</w:t>
            </w:r>
            <w:proofErr w:type="spellStart"/>
            <w:r w:rsidRPr="00444B76">
              <w:rPr>
                <w:rFonts w:ascii="Calibri" w:eastAsia="Calibri" w:hAnsi="Calibri" w:cs="Times New Roman"/>
              </w:rPr>
              <w:t>meh.lab</w:t>
            </w:r>
            <w:proofErr w:type="spellEnd"/>
            <w:r w:rsidRPr="00444B76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417" w:type="dxa"/>
            <w:vAlign w:val="center"/>
          </w:tcPr>
          <w:p w:rsidR="00444B76" w:rsidRPr="00444B76" w:rsidRDefault="00444B76" w:rsidP="00895525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Strojarske tehnologije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="00895525" w:rsidRPr="00895525">
              <w:rPr>
                <w:rFonts w:ascii="Calibri" w:eastAsia="Calibri" w:hAnsi="Calibri" w:cs="Times New Roman"/>
                <w:color w:val="FF0000"/>
              </w:rPr>
              <w:t>meh.lab</w:t>
            </w:r>
            <w:proofErr w:type="spellEnd"/>
            <w:r w:rsidR="00895525" w:rsidRPr="00895525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  <w:tc>
          <w:tcPr>
            <w:tcW w:w="1412" w:type="dxa"/>
            <w:tcBorders>
              <w:right w:val="single" w:sz="2" w:space="0" w:color="auto"/>
            </w:tcBorders>
            <w:vAlign w:val="center"/>
          </w:tcPr>
          <w:p w:rsidR="00444B76" w:rsidRPr="00444B76" w:rsidRDefault="00444B76" w:rsidP="00895525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Strojarske tehnologije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="00895525" w:rsidRPr="00895525">
              <w:rPr>
                <w:rFonts w:ascii="Calibri" w:eastAsia="Calibri" w:hAnsi="Calibri" w:cs="Times New Roman"/>
                <w:color w:val="FF0000"/>
              </w:rPr>
              <w:t>meh.lab</w:t>
            </w:r>
            <w:proofErr w:type="spellEnd"/>
            <w:r w:rsidR="00895525" w:rsidRPr="00895525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  <w:tc>
          <w:tcPr>
            <w:tcW w:w="140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44B76" w:rsidRPr="00444B76" w:rsidRDefault="00444B76" w:rsidP="00895525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Strojarske tehnologije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="00895525" w:rsidRPr="00895525">
              <w:rPr>
                <w:rFonts w:ascii="Calibri" w:eastAsia="Calibri" w:hAnsi="Calibri" w:cs="Times New Roman"/>
                <w:color w:val="FF0000"/>
              </w:rPr>
              <w:t>meh.lab</w:t>
            </w:r>
            <w:proofErr w:type="spellEnd"/>
            <w:r w:rsidR="00895525" w:rsidRPr="00895525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</w:tr>
      <w:tr w:rsidR="00444B76" w:rsidRPr="00444B76" w:rsidTr="00895525">
        <w:trPr>
          <w:trHeight w:val="567"/>
        </w:trPr>
        <w:tc>
          <w:tcPr>
            <w:tcW w:w="832" w:type="dxa"/>
            <w:tcBorders>
              <w:left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847" w:type="dxa"/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Matematika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(05)</w:t>
            </w:r>
          </w:p>
        </w:tc>
        <w:tc>
          <w:tcPr>
            <w:tcW w:w="2111" w:type="dxa"/>
            <w:vAlign w:val="center"/>
          </w:tcPr>
          <w:p w:rsidR="00444B76" w:rsidRPr="00444B76" w:rsidRDefault="00444B76" w:rsidP="00895525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Hrvatski jezik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(20)</w:t>
            </w:r>
          </w:p>
        </w:tc>
        <w:tc>
          <w:tcPr>
            <w:tcW w:w="1698" w:type="dxa"/>
            <w:vAlign w:val="center"/>
          </w:tcPr>
          <w:p w:rsidR="00444B76" w:rsidRPr="00444B76" w:rsidRDefault="00444B76" w:rsidP="00895525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Matematika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(05)</w:t>
            </w:r>
          </w:p>
        </w:tc>
        <w:tc>
          <w:tcPr>
            <w:tcW w:w="1698" w:type="dxa"/>
            <w:vAlign w:val="center"/>
          </w:tcPr>
          <w:p w:rsidR="00444B76" w:rsidRPr="00444B76" w:rsidRDefault="00444B76" w:rsidP="00895525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Hrvatski jezik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(20)</w:t>
            </w:r>
          </w:p>
        </w:tc>
        <w:tc>
          <w:tcPr>
            <w:tcW w:w="1552" w:type="dxa"/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Strojarske tehnologije</w:t>
            </w:r>
          </w:p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(</w:t>
            </w:r>
            <w:proofErr w:type="spellStart"/>
            <w:r w:rsidRPr="00444B76">
              <w:rPr>
                <w:rFonts w:ascii="Calibri" w:eastAsia="Calibri" w:hAnsi="Calibri" w:cs="Times New Roman"/>
              </w:rPr>
              <w:t>meh.lab</w:t>
            </w:r>
            <w:proofErr w:type="spellEnd"/>
            <w:r w:rsidRPr="00444B76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417" w:type="dxa"/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  <w:tcBorders>
              <w:right w:val="single" w:sz="2" w:space="0" w:color="auto"/>
            </w:tcBorders>
            <w:vAlign w:val="center"/>
          </w:tcPr>
          <w:p w:rsidR="00444B76" w:rsidRPr="00444B76" w:rsidRDefault="00444B76" w:rsidP="00895525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Strojarske tehnologije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="00895525" w:rsidRPr="00895525">
              <w:rPr>
                <w:rFonts w:ascii="Calibri" w:eastAsia="Calibri" w:hAnsi="Calibri" w:cs="Times New Roman"/>
                <w:color w:val="FF0000"/>
              </w:rPr>
              <w:t>meh.lab</w:t>
            </w:r>
            <w:proofErr w:type="spellEnd"/>
            <w:r w:rsidR="00895525" w:rsidRPr="00895525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  <w:tc>
          <w:tcPr>
            <w:tcW w:w="140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44B76" w:rsidRPr="00444B76" w:rsidTr="00895525">
        <w:trPr>
          <w:trHeight w:val="567"/>
        </w:trPr>
        <w:tc>
          <w:tcPr>
            <w:tcW w:w="832" w:type="dxa"/>
            <w:tcBorders>
              <w:left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847" w:type="dxa"/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Hrvatski jezik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(20)</w:t>
            </w:r>
          </w:p>
        </w:tc>
        <w:tc>
          <w:tcPr>
            <w:tcW w:w="2111" w:type="dxa"/>
            <w:vAlign w:val="center"/>
          </w:tcPr>
          <w:p w:rsidR="00444B76" w:rsidRPr="00444B76" w:rsidRDefault="00444B76" w:rsidP="00895525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Hrvatski jezik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(20)</w:t>
            </w:r>
          </w:p>
        </w:tc>
        <w:tc>
          <w:tcPr>
            <w:tcW w:w="1698" w:type="dxa"/>
            <w:vAlign w:val="center"/>
          </w:tcPr>
          <w:p w:rsidR="00444B76" w:rsidRPr="00444B76" w:rsidRDefault="00444B76" w:rsidP="00895525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Hrvatski jezik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(fizika)</w:t>
            </w:r>
          </w:p>
        </w:tc>
        <w:tc>
          <w:tcPr>
            <w:tcW w:w="1698" w:type="dxa"/>
            <w:vAlign w:val="center"/>
          </w:tcPr>
          <w:p w:rsidR="00444B76" w:rsidRPr="00444B76" w:rsidRDefault="00444B76" w:rsidP="00895525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Hrvatski jezik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(20)</w:t>
            </w:r>
          </w:p>
        </w:tc>
        <w:tc>
          <w:tcPr>
            <w:tcW w:w="1552" w:type="dxa"/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  <w:tcBorders>
              <w:right w:val="single" w:sz="2" w:space="0" w:color="auto"/>
            </w:tcBorders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44B76" w:rsidRPr="00444B76" w:rsidTr="00895525">
        <w:trPr>
          <w:trHeight w:val="567"/>
        </w:trPr>
        <w:tc>
          <w:tcPr>
            <w:tcW w:w="8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Hrvatski jezik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(20)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444B76" w:rsidRPr="00444B76" w:rsidRDefault="00444B76" w:rsidP="00895525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Hrvatski jezik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(20)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44B76" w:rsidRPr="00444B76" w:rsidRDefault="00444B76" w:rsidP="00895525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Hrvatski jezik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(fizika)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44B76" w:rsidRPr="00444B76" w:rsidTr="00895525">
        <w:trPr>
          <w:trHeight w:val="567"/>
        </w:trPr>
        <w:tc>
          <w:tcPr>
            <w:tcW w:w="8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1847" w:type="dxa"/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Hrvatski jezik</w:t>
            </w:r>
            <w:r w:rsidR="00895525">
              <w:rPr>
                <w:rFonts w:ascii="Calibri" w:eastAsia="Calibri" w:hAnsi="Calibri" w:cs="Times New Roman"/>
              </w:rPr>
              <w:t xml:space="preserve"> </w:t>
            </w:r>
            <w:r w:rsidR="00895525" w:rsidRPr="00895525">
              <w:rPr>
                <w:rFonts w:ascii="Calibri" w:eastAsia="Calibri" w:hAnsi="Calibri" w:cs="Times New Roman"/>
                <w:color w:val="FF0000"/>
              </w:rPr>
              <w:t>(20)</w:t>
            </w:r>
          </w:p>
        </w:tc>
        <w:tc>
          <w:tcPr>
            <w:tcW w:w="2111" w:type="dxa"/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2" w:type="dxa"/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B76" w:rsidRPr="00444B76" w:rsidRDefault="00444B76" w:rsidP="0089552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bookmarkEnd w:id="0"/>
      <w:tr w:rsidR="00444B76" w:rsidRPr="00444B76" w:rsidTr="00895525">
        <w:trPr>
          <w:trHeight w:val="567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1847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11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2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2" w:space="0" w:color="auto"/>
              <w:bottom w:val="single" w:sz="18" w:space="0" w:color="FF0000"/>
              <w:right w:val="single" w:sz="12" w:space="0" w:color="auto"/>
            </w:tcBorders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44B76" w:rsidRPr="00444B76" w:rsidTr="00895525">
        <w:trPr>
          <w:trHeight w:val="567"/>
        </w:trPr>
        <w:tc>
          <w:tcPr>
            <w:tcW w:w="832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847" w:type="dxa"/>
            <w:tcBorders>
              <w:top w:val="single" w:sz="18" w:space="0" w:color="FF0000"/>
            </w:tcBorders>
          </w:tcPr>
          <w:p w:rsidR="00444B76" w:rsidRPr="00444B76" w:rsidRDefault="00444B76" w:rsidP="00444B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11" w:type="dxa"/>
            <w:tcBorders>
              <w:top w:val="single" w:sz="18" w:space="0" w:color="FF0000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tcBorders>
              <w:top w:val="single" w:sz="18" w:space="0" w:color="FF0000"/>
            </w:tcBorders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tcBorders>
              <w:top w:val="single" w:sz="18" w:space="0" w:color="FF0000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2" w:type="dxa"/>
            <w:tcBorders>
              <w:top w:val="single" w:sz="18" w:space="0" w:color="FF0000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18" w:space="0" w:color="FF0000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  <w:tcBorders>
              <w:top w:val="single" w:sz="18" w:space="0" w:color="FF0000"/>
              <w:right w:val="single" w:sz="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tcBorders>
              <w:top w:val="single" w:sz="18" w:space="0" w:color="FF0000"/>
              <w:left w:val="single" w:sz="2" w:space="0" w:color="auto"/>
              <w:right w:val="single" w:sz="12" w:space="0" w:color="auto"/>
            </w:tcBorders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44B76" w:rsidRPr="00444B76" w:rsidTr="00895525">
        <w:trPr>
          <w:trHeight w:val="567"/>
        </w:trPr>
        <w:tc>
          <w:tcPr>
            <w:tcW w:w="832" w:type="dxa"/>
            <w:tcBorders>
              <w:left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847" w:type="dxa"/>
          </w:tcPr>
          <w:p w:rsidR="00444B76" w:rsidRPr="00444B76" w:rsidRDefault="00444B76" w:rsidP="00444B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11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</w:tcPr>
          <w:p w:rsidR="00444B76" w:rsidRPr="00444B76" w:rsidRDefault="00444B76" w:rsidP="00444B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2" w:type="dxa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  <w:tcBorders>
              <w:right w:val="single" w:sz="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tcBorders>
              <w:left w:val="single" w:sz="2" w:space="0" w:color="auto"/>
              <w:right w:val="single" w:sz="12" w:space="0" w:color="auto"/>
            </w:tcBorders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44B76" w:rsidRPr="00444B76" w:rsidTr="00895525">
        <w:trPr>
          <w:trHeight w:val="567"/>
        </w:trPr>
        <w:tc>
          <w:tcPr>
            <w:tcW w:w="832" w:type="dxa"/>
            <w:tcBorders>
              <w:left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847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11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2" w:type="dxa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  <w:tcBorders>
              <w:right w:val="single" w:sz="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tcBorders>
              <w:left w:val="single" w:sz="2" w:space="0" w:color="auto"/>
              <w:right w:val="single" w:sz="12" w:space="0" w:color="auto"/>
            </w:tcBorders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44B76" w:rsidRPr="00444B76" w:rsidTr="00895525">
        <w:trPr>
          <w:trHeight w:val="567"/>
        </w:trPr>
        <w:tc>
          <w:tcPr>
            <w:tcW w:w="832" w:type="dxa"/>
            <w:tcBorders>
              <w:left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847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11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2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  <w:tcBorders>
              <w:right w:val="single" w:sz="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tcBorders>
              <w:left w:val="single" w:sz="2" w:space="0" w:color="auto"/>
              <w:right w:val="single" w:sz="12" w:space="0" w:color="auto"/>
            </w:tcBorders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444B76" w:rsidRDefault="00444B76"/>
    <w:sectPr w:rsidR="00444B76" w:rsidSect="00444B7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D16" w:rsidRDefault="00D16D16" w:rsidP="00444B76">
      <w:pPr>
        <w:spacing w:after="0" w:line="240" w:lineRule="auto"/>
      </w:pPr>
      <w:r>
        <w:separator/>
      </w:r>
    </w:p>
  </w:endnote>
  <w:endnote w:type="continuationSeparator" w:id="0">
    <w:p w:rsidR="00D16D16" w:rsidRDefault="00D16D16" w:rsidP="0044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D16" w:rsidRDefault="00D16D16" w:rsidP="00444B76">
      <w:pPr>
        <w:spacing w:after="0" w:line="240" w:lineRule="auto"/>
      </w:pPr>
      <w:r>
        <w:separator/>
      </w:r>
    </w:p>
  </w:footnote>
  <w:footnote w:type="continuationSeparator" w:id="0">
    <w:p w:rsidR="00D16D16" w:rsidRDefault="00D16D16" w:rsidP="0044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444B76" w:rsidRPr="00444B76" w:rsidTr="00603F9D">
      <w:trPr>
        <w:trHeight w:val="363"/>
        <w:jc w:val="center"/>
      </w:trPr>
      <w:tc>
        <w:tcPr>
          <w:tcW w:w="1568" w:type="dxa"/>
          <w:vAlign w:val="center"/>
          <w:hideMark/>
        </w:tcPr>
        <w:p w:rsidR="00444B76" w:rsidRPr="00444B76" w:rsidRDefault="00444B76" w:rsidP="00444B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444B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5FF575FA" wp14:editId="66BBEE5B">
                <wp:extent cx="536331" cy="527062"/>
                <wp:effectExtent l="0" t="0" r="0" b="635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444B76" w:rsidRPr="00444B76" w:rsidRDefault="00444B76" w:rsidP="00444B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</w:pPr>
          <w:r w:rsidRPr="00444B76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444B76" w:rsidRPr="00444B76" w:rsidRDefault="00444B76" w:rsidP="00444B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444B76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444B76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444B76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444B76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444B76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444B76" w:rsidRPr="00444B76" w:rsidRDefault="00444B76" w:rsidP="00444B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444B76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444B76" w:rsidRPr="00444B76" w:rsidRDefault="00444B76" w:rsidP="00444B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444B76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Web: </w:t>
          </w:r>
          <w:r w:rsidRPr="00444B76">
            <w:rPr>
              <w:rFonts w:ascii="Times New Roman" w:eastAsia="Times New Roman" w:hAnsi="Times New Roman" w:cs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444B76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444B76">
              <w:rPr>
                <w:rFonts w:ascii="Times New Roman" w:eastAsia="Times New Roman" w:hAnsi="Times New Roman" w:cs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444B76" w:rsidRDefault="00444B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BE"/>
    <w:rsid w:val="00444B76"/>
    <w:rsid w:val="004A048E"/>
    <w:rsid w:val="005C6EFE"/>
    <w:rsid w:val="00895525"/>
    <w:rsid w:val="00A513BE"/>
    <w:rsid w:val="00D1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7A989-BB88-416D-BA14-7984C61D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76"/>
  </w:style>
  <w:style w:type="paragraph" w:styleId="Footer">
    <w:name w:val="footer"/>
    <w:basedOn w:val="Normal"/>
    <w:link w:val="FooterChar"/>
    <w:uiPriority w:val="99"/>
    <w:unhideWhenUsed/>
    <w:rsid w:val="00444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</cp:revision>
  <dcterms:created xsi:type="dcterms:W3CDTF">2021-06-24T09:28:00Z</dcterms:created>
  <dcterms:modified xsi:type="dcterms:W3CDTF">2021-06-24T13:37:00Z</dcterms:modified>
</cp:coreProperties>
</file>