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/>
    <w:p w:rsidR="00A30E89" w:rsidRPr="00C55B63" w:rsidRDefault="00BE258A" w:rsidP="00A30E89">
      <w:pPr>
        <w:jc w:val="center"/>
        <w:rPr>
          <w:b/>
        </w:rPr>
      </w:pPr>
      <w:r>
        <w:rPr>
          <w:b/>
        </w:rPr>
        <w:t>RASPORED DOPUNSKOG RADA  4.B</w:t>
      </w:r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108"/>
        <w:gridCol w:w="1645"/>
        <w:gridCol w:w="1957"/>
        <w:gridCol w:w="1928"/>
        <w:gridCol w:w="1928"/>
        <w:gridCol w:w="1928"/>
        <w:gridCol w:w="1552"/>
        <w:gridCol w:w="1928"/>
      </w:tblGrid>
      <w:tr w:rsidR="00411563" w:rsidTr="006B4520">
        <w:trPr>
          <w:trHeight w:val="62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DC5A1B" w:rsidP="00A30E89">
            <w:pPr>
              <w:jc w:val="center"/>
            </w:pPr>
            <w:r>
              <w:t>12</w:t>
            </w:r>
            <w:r w:rsidR="001709B5">
              <w:t>.6.2020.</w:t>
            </w:r>
          </w:p>
          <w:p w:rsidR="001709B5" w:rsidRDefault="00DC5A1B" w:rsidP="00A30E89">
            <w:pPr>
              <w:jc w:val="center"/>
            </w:pPr>
            <w:r>
              <w:t>PETAK</w:t>
            </w: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DC5A1B" w:rsidTr="003E5CB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2.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HRVATSKI</w:t>
            </w:r>
          </w:p>
        </w:tc>
        <w:tc>
          <w:tcPr>
            <w:tcW w:w="1552" w:type="dxa"/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</w:tr>
      <w:tr w:rsidR="00DC5A1B" w:rsidTr="003E5CB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3.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HRVATSKI</w:t>
            </w:r>
          </w:p>
        </w:tc>
        <w:tc>
          <w:tcPr>
            <w:tcW w:w="1552" w:type="dxa"/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4.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6B4520" w:rsidRDefault="006B4520" w:rsidP="006B4520">
            <w:bookmarkStart w:id="0" w:name="_GoBack"/>
            <w:bookmarkEnd w:id="0"/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5.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FD564D">
        <w:trPr>
          <w:trHeight w:val="624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6.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PLC I MIKROUPRAVLJAČI</w:t>
            </w: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ENGLESKI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FD564D">
        <w:trPr>
          <w:trHeight w:val="624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7.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ENGLESKI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ENGLESKI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DC5A1B" w:rsidTr="00186D61">
        <w:trPr>
          <w:trHeight w:val="624"/>
        </w:trPr>
        <w:tc>
          <w:tcPr>
            <w:tcW w:w="110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57" w:type="dxa"/>
            <w:tcBorders>
              <w:top w:val="single" w:sz="18" w:space="0" w:color="FF0000"/>
            </w:tcBorders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552" w:type="dxa"/>
            <w:tcBorders>
              <w:top w:val="single" w:sz="18" w:space="0" w:color="FF0000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DC5A1B" w:rsidRDefault="00DC5A1B" w:rsidP="00DC5A1B">
            <w:r w:rsidRPr="007E7B45">
              <w:t>PLC I MIKROUPRAVLJAČI</w:t>
            </w:r>
          </w:p>
        </w:tc>
      </w:tr>
      <w:tr w:rsidR="00DC5A1B" w:rsidTr="00186D61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2.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  <w:r>
              <w:t>ENGLESKI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DC5A1B" w:rsidRDefault="00DC5A1B" w:rsidP="00DC5A1B">
            <w:pPr>
              <w:jc w:val="center"/>
            </w:pPr>
            <w:r>
              <w:t>MATEMATIKA</w:t>
            </w:r>
          </w:p>
        </w:tc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5A1B" w:rsidRDefault="00DC5A1B" w:rsidP="00DC5A1B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DC5A1B" w:rsidRDefault="00DC5A1B" w:rsidP="00DC5A1B">
            <w:r w:rsidRPr="007E7B45">
              <w:t>PLC I MIKROUPRAVLJAČI</w:t>
            </w:r>
          </w:p>
        </w:tc>
      </w:tr>
      <w:tr w:rsidR="006B4520" w:rsidTr="001E4A1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3.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ENGLESKI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4.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</w:tbl>
    <w:p w:rsidR="00A30E89" w:rsidRDefault="00A30E89" w:rsidP="0024728F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9F" w:rsidRDefault="0040269F" w:rsidP="00A30E89">
      <w:pPr>
        <w:spacing w:after="0" w:line="240" w:lineRule="auto"/>
      </w:pPr>
      <w:r>
        <w:separator/>
      </w:r>
    </w:p>
  </w:endnote>
  <w:endnote w:type="continuationSeparator" w:id="0">
    <w:p w:rsidR="0040269F" w:rsidRDefault="0040269F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9F" w:rsidRDefault="0040269F" w:rsidP="00A30E89">
      <w:pPr>
        <w:spacing w:after="0" w:line="240" w:lineRule="auto"/>
      </w:pPr>
      <w:r>
        <w:separator/>
      </w:r>
    </w:p>
  </w:footnote>
  <w:footnote w:type="continuationSeparator" w:id="0">
    <w:p w:rsidR="0040269F" w:rsidRDefault="0040269F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24728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CF45189" wp14:editId="73E8F665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1709B5"/>
    <w:rsid w:val="00212C9E"/>
    <w:rsid w:val="0024728F"/>
    <w:rsid w:val="002A483C"/>
    <w:rsid w:val="003D0729"/>
    <w:rsid w:val="0040269F"/>
    <w:rsid w:val="00411563"/>
    <w:rsid w:val="004A3F28"/>
    <w:rsid w:val="005B41F9"/>
    <w:rsid w:val="006B4520"/>
    <w:rsid w:val="00863E48"/>
    <w:rsid w:val="00A30E89"/>
    <w:rsid w:val="00BE258A"/>
    <w:rsid w:val="00C55B63"/>
    <w:rsid w:val="00CC331B"/>
    <w:rsid w:val="00DC5A1B"/>
    <w:rsid w:val="00E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DFC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E9A8-66B2-4541-860A-F695FFC4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2020-06-01T08:50:00Z</dcterms:created>
  <dcterms:modified xsi:type="dcterms:W3CDTF">2020-06-02T10:23:00Z</dcterms:modified>
</cp:coreProperties>
</file>