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28" w:rsidRDefault="004A3F28"/>
    <w:p w:rsidR="00A30E89" w:rsidRPr="00C55B63" w:rsidRDefault="00330197" w:rsidP="00A30E89">
      <w:pPr>
        <w:jc w:val="center"/>
        <w:rPr>
          <w:b/>
        </w:rPr>
      </w:pPr>
      <w:r>
        <w:rPr>
          <w:b/>
        </w:rPr>
        <w:t>RASPORED DOPUNSKOG RADA  3.G</w:t>
      </w:r>
    </w:p>
    <w:tbl>
      <w:tblPr>
        <w:tblStyle w:val="Reetkatablice"/>
        <w:tblpPr w:leftFromText="180" w:rightFromText="180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1477"/>
        <w:gridCol w:w="1796"/>
        <w:gridCol w:w="1796"/>
        <w:gridCol w:w="1796"/>
        <w:gridCol w:w="1844"/>
        <w:gridCol w:w="1718"/>
        <w:gridCol w:w="1796"/>
        <w:gridCol w:w="1751"/>
      </w:tblGrid>
      <w:tr w:rsidR="001709B5" w:rsidTr="00330197">
        <w:trPr>
          <w:trHeight w:val="624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09B5" w:rsidRDefault="001709B5" w:rsidP="00A30E89">
            <w:pPr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3.6.2020.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4.6.2020.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5.6.2020.</w:t>
            </w:r>
          </w:p>
          <w:p w:rsidR="001709B5" w:rsidRDefault="001709B5" w:rsidP="00A30E89">
            <w:pPr>
              <w:jc w:val="center"/>
            </w:pPr>
            <w:r>
              <w:t>PETAK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8.6.2020.</w:t>
            </w:r>
          </w:p>
          <w:p w:rsidR="001709B5" w:rsidRDefault="001709B5" w:rsidP="00A30E89">
            <w:pPr>
              <w:jc w:val="center"/>
            </w:pPr>
            <w:r>
              <w:t>PONEDJELJAK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9.6.2020.</w:t>
            </w:r>
          </w:p>
          <w:p w:rsidR="001709B5" w:rsidRDefault="001709B5" w:rsidP="00A30E89">
            <w:pPr>
              <w:jc w:val="center"/>
            </w:pPr>
            <w:r>
              <w:t>UTORAK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10.6.2020.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11.6.2020.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</w:tr>
      <w:tr w:rsidR="00C610FF" w:rsidTr="00330197">
        <w:trPr>
          <w:trHeight w:val="624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  <w:r>
              <w:t>1.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  <w:tc>
          <w:tcPr>
            <w:tcW w:w="17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0FF" w:rsidRDefault="00C610FF" w:rsidP="00C610FF">
            <w:pPr>
              <w:jc w:val="center"/>
            </w:pPr>
          </w:p>
        </w:tc>
      </w:tr>
      <w:tr w:rsidR="00330197" w:rsidTr="0029613E">
        <w:trPr>
          <w:trHeight w:val="624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  <w:r>
              <w:t>2.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21" w:type="dxa"/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84" w:type="dxa"/>
          </w:tcPr>
          <w:p w:rsidR="00330197" w:rsidRDefault="00330197" w:rsidP="00330197">
            <w:r w:rsidRPr="00A36711">
              <w:t>OSNOVE AUTOMATIZACIJE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</w:tr>
      <w:tr w:rsidR="00330197" w:rsidTr="0029613E">
        <w:trPr>
          <w:trHeight w:val="624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  <w:r>
              <w:t>3.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96" w:type="dxa"/>
          </w:tcPr>
          <w:p w:rsidR="00330197" w:rsidRDefault="00330197" w:rsidP="00330197">
            <w:r w:rsidRPr="00A36711">
              <w:t>OSNOVE AUTOMATIZACIJE</w:t>
            </w:r>
          </w:p>
        </w:tc>
        <w:tc>
          <w:tcPr>
            <w:tcW w:w="1796" w:type="dxa"/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21" w:type="dxa"/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84" w:type="dxa"/>
          </w:tcPr>
          <w:p w:rsidR="00330197" w:rsidRDefault="00330197" w:rsidP="00330197">
            <w:r w:rsidRPr="00A36711">
              <w:t>OSNOVE AUTOMATIZACIJE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</w:tr>
      <w:tr w:rsidR="00330197" w:rsidTr="00330197">
        <w:trPr>
          <w:trHeight w:val="624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  <w:r>
              <w:t>4.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96" w:type="dxa"/>
          </w:tcPr>
          <w:p w:rsidR="00330197" w:rsidRDefault="00330197" w:rsidP="00330197">
            <w:r w:rsidRPr="00A36711">
              <w:t>OSNOVE AUTOMATIZACIJE</w:t>
            </w:r>
          </w:p>
        </w:tc>
        <w:tc>
          <w:tcPr>
            <w:tcW w:w="1796" w:type="dxa"/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844" w:type="dxa"/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21" w:type="dxa"/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84" w:type="dxa"/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  <w:bookmarkStart w:id="0" w:name="_GoBack"/>
            <w:bookmarkEnd w:id="0"/>
          </w:p>
        </w:tc>
      </w:tr>
      <w:tr w:rsidR="001709B5" w:rsidTr="00330197">
        <w:trPr>
          <w:trHeight w:val="624"/>
        </w:trPr>
        <w:tc>
          <w:tcPr>
            <w:tcW w:w="14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09B5" w:rsidRDefault="001709B5" w:rsidP="001709B5">
            <w:pPr>
              <w:jc w:val="center"/>
            </w:pPr>
            <w:r>
              <w:t>5.</w:t>
            </w: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09B5" w:rsidRDefault="001709B5" w:rsidP="00C610FF">
            <w:pPr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</w:tr>
      <w:tr w:rsidR="00330197" w:rsidTr="00330197">
        <w:trPr>
          <w:trHeight w:val="624"/>
        </w:trPr>
        <w:tc>
          <w:tcPr>
            <w:tcW w:w="14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  <w:r>
              <w:t>6.</w:t>
            </w: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  <w:r>
              <w:t>OSNOVE AUTOMATIZACIJE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844" w:type="dxa"/>
          </w:tcPr>
          <w:p w:rsidR="00330197" w:rsidRDefault="00330197" w:rsidP="00330197">
            <w:r w:rsidRPr="00A36711">
              <w:t>OSNOVE AUTOMATIZACIJE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</w:tr>
      <w:tr w:rsidR="00330197" w:rsidTr="00330197">
        <w:trPr>
          <w:trHeight w:val="624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330197" w:rsidRDefault="00330197" w:rsidP="00330197">
            <w:pPr>
              <w:jc w:val="center"/>
            </w:pPr>
            <w: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330197" w:rsidRDefault="00330197" w:rsidP="00330197">
            <w:pPr>
              <w:jc w:val="center"/>
            </w:pPr>
            <w:r>
              <w:t>OSNOVE AUTOMATIZACIJE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844" w:type="dxa"/>
          </w:tcPr>
          <w:p w:rsidR="00330197" w:rsidRDefault="00330197" w:rsidP="00330197">
            <w:r w:rsidRPr="00A36711">
              <w:t>OSNOVE AUTOMATIZACIJE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330197" w:rsidRDefault="00330197" w:rsidP="00330197">
            <w:pPr>
              <w:jc w:val="center"/>
            </w:pPr>
          </w:p>
        </w:tc>
      </w:tr>
      <w:tr w:rsidR="006B7045" w:rsidTr="00330197">
        <w:trPr>
          <w:trHeight w:val="624"/>
        </w:trPr>
        <w:tc>
          <w:tcPr>
            <w:tcW w:w="1483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1.</w:t>
            </w:r>
          </w:p>
        </w:tc>
        <w:tc>
          <w:tcPr>
            <w:tcW w:w="1796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top w:val="single" w:sz="18" w:space="0" w:color="FF0000"/>
            </w:tcBorders>
          </w:tcPr>
          <w:p w:rsidR="006B7045" w:rsidRDefault="00330197" w:rsidP="006B7045">
            <w:r>
              <w:t>OSNOVE AUTOMATIZACIJE</w:t>
            </w:r>
          </w:p>
        </w:tc>
        <w:tc>
          <w:tcPr>
            <w:tcW w:w="1844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21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84" w:type="dxa"/>
            <w:tcBorders>
              <w:top w:val="single" w:sz="18" w:space="0" w:color="FF0000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54" w:type="dxa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6B7045" w:rsidTr="00330197">
        <w:trPr>
          <w:trHeight w:val="624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2.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</w:tcPr>
          <w:p w:rsidR="006B7045" w:rsidRDefault="00330197" w:rsidP="006B7045">
            <w:r>
              <w:t>OSNOVE AUTOMATIZACIJE</w:t>
            </w:r>
          </w:p>
        </w:tc>
        <w:tc>
          <w:tcPr>
            <w:tcW w:w="1844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2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6B7045" w:rsidTr="00330197">
        <w:trPr>
          <w:trHeight w:val="624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3.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</w:tcPr>
          <w:p w:rsidR="006B7045" w:rsidRDefault="006B7045" w:rsidP="006B7045"/>
        </w:tc>
        <w:tc>
          <w:tcPr>
            <w:tcW w:w="1796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844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2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  <w:tr w:rsidR="006B7045" w:rsidTr="00330197">
        <w:trPr>
          <w:trHeight w:val="624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  <w:r>
              <w:t>4.</w:t>
            </w:r>
          </w:p>
        </w:tc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96" w:type="dxa"/>
            <w:tcBorders>
              <w:left w:val="single" w:sz="12" w:space="0" w:color="auto"/>
              <w:bottom w:val="single" w:sz="4" w:space="0" w:color="auto"/>
            </w:tcBorders>
          </w:tcPr>
          <w:p w:rsidR="006B7045" w:rsidRDefault="006B7045" w:rsidP="006B7045"/>
        </w:tc>
        <w:tc>
          <w:tcPr>
            <w:tcW w:w="1796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844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21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84" w:type="dxa"/>
            <w:vAlign w:val="center"/>
          </w:tcPr>
          <w:p w:rsidR="006B7045" w:rsidRDefault="006B7045" w:rsidP="006B7045">
            <w:pPr>
              <w:jc w:val="center"/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B7045" w:rsidRDefault="006B7045" w:rsidP="006B7045">
            <w:pPr>
              <w:jc w:val="center"/>
            </w:pPr>
          </w:p>
        </w:tc>
      </w:tr>
    </w:tbl>
    <w:p w:rsidR="00A30E89" w:rsidRDefault="00A30E89"/>
    <w:sectPr w:rsidR="00A30E89" w:rsidSect="00A30E8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A0" w:rsidRDefault="001740A0" w:rsidP="00A30E89">
      <w:pPr>
        <w:spacing w:after="0" w:line="240" w:lineRule="auto"/>
      </w:pPr>
      <w:r>
        <w:separator/>
      </w:r>
    </w:p>
  </w:endnote>
  <w:endnote w:type="continuationSeparator" w:id="0">
    <w:p w:rsidR="001740A0" w:rsidRDefault="001740A0" w:rsidP="00A3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A0" w:rsidRDefault="001740A0" w:rsidP="00A30E89">
      <w:pPr>
        <w:spacing w:after="0" w:line="240" w:lineRule="auto"/>
      </w:pPr>
      <w:r>
        <w:separator/>
      </w:r>
    </w:p>
  </w:footnote>
  <w:footnote w:type="continuationSeparator" w:id="0">
    <w:p w:rsidR="001740A0" w:rsidRDefault="001740A0" w:rsidP="00A3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A30E89" w:rsidRPr="009A0E84" w:rsidTr="00A509C4">
      <w:trPr>
        <w:trHeight w:val="363"/>
        <w:jc w:val="center"/>
      </w:trPr>
      <w:tc>
        <w:tcPr>
          <w:tcW w:w="1568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6F06998D" wp14:editId="6B3DAD5B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A30E89" w:rsidRDefault="00A30E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89"/>
    <w:rsid w:val="001244E4"/>
    <w:rsid w:val="001709B5"/>
    <w:rsid w:val="001740A0"/>
    <w:rsid w:val="00330197"/>
    <w:rsid w:val="00382A49"/>
    <w:rsid w:val="003D0729"/>
    <w:rsid w:val="004A3F28"/>
    <w:rsid w:val="0054153C"/>
    <w:rsid w:val="006B7045"/>
    <w:rsid w:val="00863E48"/>
    <w:rsid w:val="00A30E89"/>
    <w:rsid w:val="00A738CE"/>
    <w:rsid w:val="00C44278"/>
    <w:rsid w:val="00C55B63"/>
    <w:rsid w:val="00C610FF"/>
    <w:rsid w:val="00DD2532"/>
    <w:rsid w:val="00E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1564"/>
  <w15:chartTrackingRefBased/>
  <w15:docId w15:val="{3C70E271-D406-447C-9B69-ECA6FCE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0E89"/>
  </w:style>
  <w:style w:type="paragraph" w:styleId="Podnoje">
    <w:name w:val="footer"/>
    <w:basedOn w:val="Normal"/>
    <w:link w:val="Podno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E89"/>
  </w:style>
  <w:style w:type="table" w:styleId="Reetkatablice">
    <w:name w:val="Table Grid"/>
    <w:basedOn w:val="Obinatablica"/>
    <w:uiPriority w:val="39"/>
    <w:rsid w:val="00A3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9F95-01B2-41AA-9B0F-E8626F56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2020-06-01T10:23:00Z</dcterms:created>
  <dcterms:modified xsi:type="dcterms:W3CDTF">2020-06-01T10:23:00Z</dcterms:modified>
</cp:coreProperties>
</file>