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F" w:rsidRPr="00ED079C" w:rsidRDefault="005634F2" w:rsidP="00CB0B6F">
      <w:pPr>
        <w:rPr>
          <w:lang w:val="hr-HR" w:eastAsia="hr-HR"/>
        </w:rPr>
      </w:pPr>
      <w:bookmarkStart w:id="0" w:name="_GoBack"/>
      <w:bookmarkEnd w:id="0"/>
      <w:r w:rsidRPr="00ED079C">
        <w:rPr>
          <w:lang w:val="hr-HR" w:eastAsia="hr-HR"/>
        </w:rPr>
        <w:t>KLASA:   602-03/17</w:t>
      </w:r>
      <w:r w:rsidR="00CB0B6F" w:rsidRPr="00ED079C">
        <w:rPr>
          <w:lang w:val="hr-HR" w:eastAsia="hr-HR"/>
        </w:rPr>
        <w:t>-01/</w:t>
      </w:r>
      <w:r w:rsidR="006111C3">
        <w:rPr>
          <w:lang w:val="hr-HR" w:eastAsia="hr-HR"/>
        </w:rPr>
        <w:t>36</w:t>
      </w:r>
    </w:p>
    <w:p w:rsidR="00CB0B6F" w:rsidRPr="00ED079C" w:rsidRDefault="005634F2" w:rsidP="00CB0B6F">
      <w:pPr>
        <w:rPr>
          <w:lang w:val="hr-HR" w:eastAsia="hr-HR"/>
        </w:rPr>
      </w:pPr>
      <w:r w:rsidRPr="00ED079C">
        <w:rPr>
          <w:lang w:val="hr-HR" w:eastAsia="hr-HR"/>
        </w:rPr>
        <w:t>URBROJ: 251-95-17</w:t>
      </w:r>
      <w:r w:rsidR="00CB0B6F" w:rsidRPr="00ED079C">
        <w:rPr>
          <w:lang w:val="hr-HR" w:eastAsia="hr-HR"/>
        </w:rPr>
        <w:t>-02-01</w:t>
      </w:r>
    </w:p>
    <w:p w:rsidR="00CB0B6F" w:rsidRPr="00ED079C" w:rsidRDefault="00CB0B6F" w:rsidP="00CB0B6F">
      <w:pPr>
        <w:rPr>
          <w:lang w:val="hr-HR" w:eastAsia="hr-HR"/>
        </w:rPr>
      </w:pPr>
      <w:r w:rsidRPr="00ED079C">
        <w:rPr>
          <w:lang w:val="hr-HR" w:eastAsia="hr-HR"/>
        </w:rPr>
        <w:t>Zagreb</w:t>
      </w:r>
      <w:r w:rsidR="00BA00AB" w:rsidRPr="00ED079C">
        <w:rPr>
          <w:lang w:val="hr-HR" w:eastAsia="hr-HR"/>
        </w:rPr>
        <w:t xml:space="preserve">,     </w:t>
      </w:r>
      <w:r w:rsidR="00CC3CDC">
        <w:rPr>
          <w:lang w:val="hr-HR" w:eastAsia="hr-HR"/>
        </w:rPr>
        <w:t>15. prosinac</w:t>
      </w:r>
      <w:r w:rsidR="00944373">
        <w:rPr>
          <w:lang w:val="hr-HR" w:eastAsia="hr-HR"/>
        </w:rPr>
        <w:t xml:space="preserve"> 2017.</w:t>
      </w:r>
    </w:p>
    <w:p w:rsidR="00CB0B6F" w:rsidRPr="00ED079C" w:rsidRDefault="00CB0B6F" w:rsidP="00CB0B6F">
      <w:pPr>
        <w:rPr>
          <w:lang w:val="hr-HR" w:eastAsia="hr-HR"/>
        </w:rPr>
      </w:pPr>
    </w:p>
    <w:p w:rsidR="00CB0B6F" w:rsidRPr="00ED079C" w:rsidRDefault="00CB0B6F" w:rsidP="00CB0B6F">
      <w:pPr>
        <w:jc w:val="center"/>
        <w:rPr>
          <w:b/>
          <w:lang w:val="hr-HR" w:eastAsia="hr-HR"/>
        </w:rPr>
      </w:pPr>
      <w:r w:rsidRPr="00ED079C">
        <w:rPr>
          <w:b/>
          <w:lang w:val="hr-HR" w:eastAsia="hr-HR"/>
        </w:rPr>
        <w:t>POZIV</w:t>
      </w:r>
    </w:p>
    <w:p w:rsidR="00CB0B6F" w:rsidRPr="00ED079C" w:rsidRDefault="00CB0B6F" w:rsidP="00CB0B6F">
      <w:pPr>
        <w:jc w:val="center"/>
        <w:rPr>
          <w:b/>
          <w:lang w:val="hr-HR" w:eastAsia="hr-HR"/>
        </w:rPr>
      </w:pPr>
    </w:p>
    <w:p w:rsidR="00CB0B6F" w:rsidRDefault="00CB0B6F" w:rsidP="00CB0B6F">
      <w:pPr>
        <w:jc w:val="both"/>
        <w:rPr>
          <w:lang w:val="hr-HR" w:eastAsia="hr-HR"/>
        </w:rPr>
      </w:pPr>
      <w:r w:rsidRPr="00ED079C">
        <w:rPr>
          <w:lang w:val="hr-HR" w:eastAsia="hr-HR"/>
        </w:rPr>
        <w:t xml:space="preserve">Na </w:t>
      </w:r>
      <w:r w:rsidRPr="00C31FDD">
        <w:rPr>
          <w:lang w:val="hr-HR" w:eastAsia="hr-HR"/>
        </w:rPr>
        <w:t xml:space="preserve">temelju članka 9. Poslovnika o </w:t>
      </w:r>
      <w:r w:rsidR="00CC3CDC">
        <w:rPr>
          <w:lang w:val="hr-HR" w:eastAsia="hr-HR"/>
        </w:rPr>
        <w:t>radu Školskog odbora sazivam 15</w:t>
      </w:r>
      <w:r w:rsidRPr="00C31FDD">
        <w:rPr>
          <w:lang w:val="hr-HR" w:eastAsia="hr-HR"/>
        </w:rPr>
        <w:t xml:space="preserve">. sjednicu Školskog odbora Strojarske tehničke škole Fausta Vrančića, koja će se </w:t>
      </w:r>
      <w:r w:rsidRPr="00050EFC">
        <w:rPr>
          <w:lang w:val="hr-HR" w:eastAsia="hr-HR"/>
        </w:rPr>
        <w:t xml:space="preserve">održati </w:t>
      </w:r>
      <w:r w:rsidR="00CD583C" w:rsidRPr="00050EFC">
        <w:rPr>
          <w:lang w:val="hr-HR" w:eastAsia="hr-HR"/>
        </w:rPr>
        <w:t xml:space="preserve">u </w:t>
      </w:r>
      <w:r w:rsidR="00CC3CDC">
        <w:rPr>
          <w:lang w:val="hr-HR" w:eastAsia="hr-HR"/>
        </w:rPr>
        <w:t>četvrtak</w:t>
      </w:r>
      <w:r w:rsidR="00944373" w:rsidRPr="00050EFC">
        <w:rPr>
          <w:lang w:val="hr-HR" w:eastAsia="hr-HR"/>
        </w:rPr>
        <w:t xml:space="preserve"> </w:t>
      </w:r>
      <w:r w:rsidR="003D0266" w:rsidRPr="00050EFC">
        <w:rPr>
          <w:b/>
          <w:i/>
          <w:lang w:val="hr-HR" w:eastAsia="hr-HR"/>
        </w:rPr>
        <w:t>2</w:t>
      </w:r>
      <w:r w:rsidR="00CC3CDC">
        <w:rPr>
          <w:b/>
          <w:i/>
          <w:lang w:val="hr-HR" w:eastAsia="hr-HR"/>
        </w:rPr>
        <w:t>1</w:t>
      </w:r>
      <w:r w:rsidR="00E14F5A" w:rsidRPr="00050EFC">
        <w:rPr>
          <w:b/>
          <w:i/>
          <w:lang w:val="hr-HR" w:eastAsia="hr-HR"/>
        </w:rPr>
        <w:t xml:space="preserve">. </w:t>
      </w:r>
      <w:r w:rsidR="00CC3CDC">
        <w:rPr>
          <w:b/>
          <w:i/>
          <w:lang w:val="hr-HR" w:eastAsia="hr-HR"/>
        </w:rPr>
        <w:t>prosinca</w:t>
      </w:r>
      <w:r w:rsidRPr="00050EFC">
        <w:rPr>
          <w:b/>
          <w:i/>
          <w:lang w:val="hr-HR" w:eastAsia="hr-HR"/>
        </w:rPr>
        <w:t xml:space="preserve"> </w:t>
      </w:r>
      <w:r w:rsidR="005634F2" w:rsidRPr="00050EFC">
        <w:rPr>
          <w:b/>
          <w:i/>
          <w:lang w:val="hr-HR" w:eastAsia="hr-HR"/>
        </w:rPr>
        <w:t>2017</w:t>
      </w:r>
      <w:r w:rsidRPr="00050EFC">
        <w:rPr>
          <w:b/>
          <w:i/>
          <w:lang w:val="hr-HR" w:eastAsia="hr-HR"/>
        </w:rPr>
        <w:t>. godine</w:t>
      </w:r>
      <w:r w:rsidR="00FC4B1C" w:rsidRPr="00050EFC">
        <w:rPr>
          <w:b/>
          <w:i/>
          <w:lang w:val="hr-HR" w:eastAsia="hr-HR"/>
        </w:rPr>
        <w:t xml:space="preserve"> u 8,3</w:t>
      </w:r>
      <w:r w:rsidR="00223600" w:rsidRPr="00050EFC">
        <w:rPr>
          <w:b/>
          <w:i/>
          <w:lang w:val="hr-HR" w:eastAsia="hr-HR"/>
        </w:rPr>
        <w:t>0 sati u školskoj knjižnici</w:t>
      </w:r>
      <w:r w:rsidRPr="00050EFC">
        <w:rPr>
          <w:b/>
          <w:i/>
          <w:lang w:val="hr-HR" w:eastAsia="hr-HR"/>
        </w:rPr>
        <w:t xml:space="preserve"> </w:t>
      </w:r>
      <w:r w:rsidRPr="00050EFC">
        <w:rPr>
          <w:lang w:val="hr-HR" w:eastAsia="hr-HR"/>
        </w:rPr>
        <w:t>i predlažem sljedeći</w:t>
      </w:r>
    </w:p>
    <w:p w:rsidR="00225E1C" w:rsidRPr="00C31FDD" w:rsidRDefault="00225E1C" w:rsidP="00CB0B6F">
      <w:pPr>
        <w:jc w:val="both"/>
        <w:rPr>
          <w:lang w:val="hr-HR" w:eastAsia="hr-HR"/>
        </w:rPr>
      </w:pPr>
    </w:p>
    <w:p w:rsidR="00CB0B6F" w:rsidRPr="00C31FDD" w:rsidRDefault="00CB0B6F" w:rsidP="00CB0B6F">
      <w:pPr>
        <w:jc w:val="both"/>
        <w:rPr>
          <w:lang w:val="hr-HR" w:eastAsia="hr-HR"/>
        </w:rPr>
      </w:pPr>
    </w:p>
    <w:p w:rsidR="00CB0B6F" w:rsidRDefault="00CB0B6F" w:rsidP="007062C5">
      <w:pPr>
        <w:jc w:val="center"/>
        <w:rPr>
          <w:b/>
          <w:lang w:val="hr-HR" w:eastAsia="hr-HR"/>
        </w:rPr>
      </w:pPr>
      <w:r w:rsidRPr="00C31FDD">
        <w:rPr>
          <w:b/>
          <w:lang w:val="hr-HR" w:eastAsia="hr-HR"/>
        </w:rPr>
        <w:t>DNEVNI RED:</w:t>
      </w:r>
    </w:p>
    <w:p w:rsidR="00225E1C" w:rsidRPr="00C31FDD" w:rsidRDefault="00225E1C" w:rsidP="007062C5">
      <w:pPr>
        <w:jc w:val="center"/>
        <w:rPr>
          <w:b/>
          <w:lang w:val="hr-HR" w:eastAsia="hr-HR"/>
        </w:rPr>
      </w:pPr>
    </w:p>
    <w:p w:rsidR="00CB0B6F" w:rsidRPr="00C31FDD" w:rsidRDefault="00CB0B6F" w:rsidP="00CB0B6F">
      <w:pPr>
        <w:jc w:val="center"/>
        <w:rPr>
          <w:b/>
          <w:lang w:val="hr-HR" w:eastAsia="hr-HR"/>
        </w:rPr>
      </w:pPr>
    </w:p>
    <w:p w:rsidR="00CE6F61" w:rsidRPr="00CE6F61" w:rsidRDefault="00CE6F61" w:rsidP="00CE6F61">
      <w:pPr>
        <w:numPr>
          <w:ilvl w:val="0"/>
          <w:numId w:val="1"/>
        </w:numPr>
        <w:rPr>
          <w:lang w:val="hr-HR" w:eastAsia="hr-HR"/>
        </w:rPr>
      </w:pPr>
      <w:r>
        <w:rPr>
          <w:lang w:val="hr-HR" w:eastAsia="hr-HR"/>
        </w:rPr>
        <w:t>Usvajanje zapisnika s prethodne sjednice</w:t>
      </w:r>
    </w:p>
    <w:p w:rsidR="00CE6F61" w:rsidRDefault="00CE6F61" w:rsidP="00CE6F61">
      <w:pPr>
        <w:numPr>
          <w:ilvl w:val="0"/>
          <w:numId w:val="1"/>
        </w:numPr>
        <w:rPr>
          <w:lang w:val="hr-HR" w:eastAsia="hr-HR"/>
        </w:rPr>
      </w:pPr>
      <w:r>
        <w:rPr>
          <w:lang w:val="hr-HR" w:eastAsia="hr-HR"/>
        </w:rPr>
        <w:t>Prijedlog izmjena i dopuna financijskog plana i plana nabave za 2017. godinu</w:t>
      </w:r>
    </w:p>
    <w:p w:rsidR="00CE6F61" w:rsidRDefault="00CE6F61" w:rsidP="00CE6F61">
      <w:pPr>
        <w:numPr>
          <w:ilvl w:val="0"/>
          <w:numId w:val="1"/>
        </w:numPr>
        <w:rPr>
          <w:lang w:val="hr-HR" w:eastAsia="hr-HR"/>
        </w:rPr>
      </w:pPr>
      <w:r>
        <w:rPr>
          <w:lang w:val="hr-HR" w:eastAsia="hr-HR"/>
        </w:rPr>
        <w:t>Prijedlog financijskog plana i plana nabave za 2018. godinu i obrazloženje financijskog plana</w:t>
      </w:r>
    </w:p>
    <w:p w:rsidR="00CE6F61" w:rsidRDefault="00CE6F61" w:rsidP="00CE6F61">
      <w:pPr>
        <w:numPr>
          <w:ilvl w:val="0"/>
          <w:numId w:val="1"/>
        </w:numPr>
        <w:rPr>
          <w:lang w:val="hr-HR" w:eastAsia="hr-HR"/>
        </w:rPr>
      </w:pPr>
      <w:r>
        <w:rPr>
          <w:lang w:val="hr-HR" w:eastAsia="hr-HR"/>
        </w:rPr>
        <w:t xml:space="preserve">Prijedlog financijskog plana - procjena prihoda i primitaka za 2019. i 2020. godinu i   </w:t>
      </w:r>
    </w:p>
    <w:p w:rsidR="00CE6F61" w:rsidRPr="001B63FD" w:rsidRDefault="00CE6F61" w:rsidP="00CE6F61">
      <w:pPr>
        <w:ind w:left="780"/>
        <w:rPr>
          <w:lang w:val="hr-HR" w:eastAsia="hr-HR"/>
        </w:rPr>
      </w:pPr>
      <w:r w:rsidRPr="001B63FD">
        <w:rPr>
          <w:lang w:val="hr-HR" w:eastAsia="hr-HR"/>
        </w:rPr>
        <w:t>financijskog plana - procjena rashoda i izdataka   za 2019. i 2020. godinu</w:t>
      </w:r>
    </w:p>
    <w:p w:rsidR="00CE6F61" w:rsidRPr="001B63FD" w:rsidRDefault="00CE6F61" w:rsidP="00CE6F61">
      <w:pPr>
        <w:rPr>
          <w:lang w:val="hr-HR"/>
        </w:rPr>
      </w:pPr>
      <w:r w:rsidRPr="001B63FD">
        <w:rPr>
          <w:lang w:val="hr-HR" w:eastAsia="hr-HR"/>
        </w:rPr>
        <w:t xml:space="preserve"> 5.         </w:t>
      </w:r>
      <w:r w:rsidRPr="001B63FD">
        <w:rPr>
          <w:lang w:val="hr-HR"/>
        </w:rPr>
        <w:t xml:space="preserve">Zasnivanje radnih odnosa – prethodna suglasnost ŠO    </w:t>
      </w:r>
    </w:p>
    <w:p w:rsidR="00444327" w:rsidRDefault="00CE6F61" w:rsidP="00444327">
      <w:pPr>
        <w:rPr>
          <w:lang w:val="hr-HR"/>
        </w:rPr>
      </w:pPr>
      <w:r w:rsidRPr="001B63FD">
        <w:rPr>
          <w:lang w:val="hr-HR"/>
        </w:rPr>
        <w:t xml:space="preserve"> 6</w:t>
      </w:r>
      <w:r w:rsidR="00CD583C" w:rsidRPr="001B63FD">
        <w:rPr>
          <w:lang w:val="hr-HR"/>
        </w:rPr>
        <w:t xml:space="preserve">.   </w:t>
      </w:r>
      <w:r w:rsidRPr="001B63FD">
        <w:rPr>
          <w:lang w:val="hr-HR"/>
        </w:rPr>
        <w:t xml:space="preserve">      Odluka o raspisivanju natječaja za izbor i imenovanje ravnatelja škole</w:t>
      </w:r>
      <w:r w:rsidR="00AD47A0" w:rsidRPr="001B63FD">
        <w:rPr>
          <w:lang w:val="hr-HR"/>
        </w:rPr>
        <w:t xml:space="preserve"> </w:t>
      </w:r>
      <w:r w:rsidR="001D3229" w:rsidRPr="001B63FD">
        <w:rPr>
          <w:lang w:val="hr-HR"/>
        </w:rPr>
        <w:t xml:space="preserve"> </w:t>
      </w:r>
    </w:p>
    <w:p w:rsidR="00444327" w:rsidRDefault="00444327" w:rsidP="00444327">
      <w:pPr>
        <w:rPr>
          <w:sz w:val="22"/>
          <w:szCs w:val="22"/>
          <w:lang w:val="hr-HR"/>
        </w:rPr>
      </w:pPr>
      <w:r>
        <w:rPr>
          <w:lang w:val="hr-HR"/>
        </w:rPr>
        <w:t xml:space="preserve"> 7.         Izvješće o sudjelovanju ravnatelja </w:t>
      </w:r>
      <w:r w:rsidRPr="00912E58">
        <w:rPr>
          <w:sz w:val="22"/>
          <w:szCs w:val="22"/>
          <w:lang w:val="hr-HR"/>
        </w:rPr>
        <w:t>Dubravka Diklića na kontak</w:t>
      </w:r>
      <w:r>
        <w:rPr>
          <w:sz w:val="22"/>
          <w:szCs w:val="22"/>
          <w:lang w:val="hr-HR"/>
        </w:rPr>
        <w:t xml:space="preserve">tnom seminaru u okviru </w:t>
      </w:r>
    </w:p>
    <w:p w:rsidR="00444327" w:rsidRDefault="00444327" w:rsidP="0044432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Aktivnosti Transnacionalne suradnje (TCA) i nastavnice Marine Kevrić na međusektorskom </w:t>
      </w:r>
    </w:p>
    <w:p w:rsidR="00444327" w:rsidRPr="00444327" w:rsidRDefault="00444327" w:rsidP="00444327">
      <w:pPr>
        <w:rPr>
          <w:lang w:val="hr-HR"/>
        </w:rPr>
      </w:pPr>
      <w:r>
        <w:rPr>
          <w:sz w:val="22"/>
          <w:szCs w:val="22"/>
          <w:lang w:val="hr-HR"/>
        </w:rPr>
        <w:t xml:space="preserve">              </w:t>
      </w:r>
      <w:r w:rsidR="004B4D4C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ontaktnom seminaru u okviru Aktivnosti Transnacionalne suradnje (TCA)</w:t>
      </w:r>
    </w:p>
    <w:p w:rsidR="001B63FD" w:rsidRPr="00050EFC" w:rsidRDefault="001B63FD" w:rsidP="00A753E2">
      <w:pPr>
        <w:rPr>
          <w:lang w:val="hr-HR"/>
        </w:rPr>
      </w:pPr>
    </w:p>
    <w:p w:rsidR="00A753E2" w:rsidRDefault="00444327" w:rsidP="00A753E2">
      <w:pPr>
        <w:rPr>
          <w:lang w:val="hr-HR" w:eastAsia="hr-HR"/>
        </w:rPr>
      </w:pPr>
      <w:r>
        <w:rPr>
          <w:lang w:val="hr-HR" w:eastAsia="hr-HR"/>
        </w:rPr>
        <w:t xml:space="preserve"> 8</w:t>
      </w:r>
      <w:r w:rsidR="00A753E2" w:rsidRPr="00050EFC">
        <w:rPr>
          <w:lang w:val="hr-HR" w:eastAsia="hr-HR"/>
        </w:rPr>
        <w:t xml:space="preserve">.        </w:t>
      </w:r>
      <w:r w:rsidR="00CD583C" w:rsidRPr="00050EFC">
        <w:rPr>
          <w:lang w:val="hr-HR" w:eastAsia="hr-HR"/>
        </w:rPr>
        <w:t xml:space="preserve"> </w:t>
      </w:r>
      <w:r w:rsidR="00A753E2" w:rsidRPr="00050EFC">
        <w:rPr>
          <w:lang w:val="hr-HR" w:eastAsia="hr-HR"/>
        </w:rPr>
        <w:t>Razno</w:t>
      </w:r>
    </w:p>
    <w:p w:rsidR="00912E58" w:rsidRDefault="00912E58" w:rsidP="00A753E2">
      <w:pPr>
        <w:rPr>
          <w:lang w:val="hr-HR" w:eastAsia="hr-HR"/>
        </w:rPr>
      </w:pPr>
    </w:p>
    <w:p w:rsidR="00AD47A0" w:rsidRPr="00AD47A0" w:rsidRDefault="00AD47A0" w:rsidP="00AD47A0">
      <w:pPr>
        <w:rPr>
          <w:lang w:val="hr-HR"/>
        </w:rPr>
      </w:pPr>
    </w:p>
    <w:p w:rsidR="00AD47A0" w:rsidRPr="00AD47A0" w:rsidRDefault="00A753E2" w:rsidP="00AD47A0">
      <w:pPr>
        <w:rPr>
          <w:lang w:val="hr-HR"/>
        </w:rPr>
      </w:pPr>
      <w:r>
        <w:rPr>
          <w:lang w:val="hr-HR"/>
        </w:rPr>
        <w:t xml:space="preserve"> </w:t>
      </w:r>
    </w:p>
    <w:p w:rsidR="00EE759F" w:rsidRPr="00AD47A0" w:rsidRDefault="00EE759F" w:rsidP="00EE759F">
      <w:pPr>
        <w:jc w:val="right"/>
        <w:rPr>
          <w:lang w:val="hr-HR" w:eastAsia="hr-HR"/>
        </w:rPr>
      </w:pPr>
      <w:r>
        <w:rPr>
          <w:lang w:val="hr-HR" w:eastAsia="hr-HR"/>
        </w:rPr>
        <w:t>PREDSJEDNICA</w:t>
      </w:r>
      <w:r w:rsidRPr="00AD47A0">
        <w:rPr>
          <w:lang w:val="hr-HR" w:eastAsia="hr-HR"/>
        </w:rPr>
        <w:t>:</w:t>
      </w:r>
    </w:p>
    <w:p w:rsidR="00EE759F" w:rsidRPr="00AD47A0" w:rsidRDefault="00EE759F" w:rsidP="00EE759F">
      <w:pPr>
        <w:jc w:val="right"/>
        <w:rPr>
          <w:lang w:val="hr-HR" w:eastAsia="hr-HR"/>
        </w:rPr>
      </w:pPr>
    </w:p>
    <w:p w:rsidR="00EE759F" w:rsidRPr="00AD47A0" w:rsidRDefault="00EE759F" w:rsidP="00EE759F">
      <w:pPr>
        <w:jc w:val="right"/>
        <w:rPr>
          <w:lang w:val="hr-HR" w:eastAsia="hr-HR"/>
        </w:rPr>
      </w:pPr>
    </w:p>
    <w:p w:rsidR="00EE759F" w:rsidRPr="00AD47A0" w:rsidRDefault="00EE759F" w:rsidP="00EE759F">
      <w:pPr>
        <w:tabs>
          <w:tab w:val="center" w:pos="4536"/>
        </w:tabs>
        <w:jc w:val="right"/>
        <w:rPr>
          <w:lang w:val="hr-HR" w:eastAsia="hr-HR"/>
        </w:rPr>
      </w:pPr>
      <w:r>
        <w:rPr>
          <w:lang w:val="hr-HR" w:eastAsia="hr-HR"/>
        </w:rPr>
        <w:t>Ana Vojvodić</w:t>
      </w:r>
      <w:r w:rsidRPr="00AD47A0">
        <w:rPr>
          <w:lang w:val="hr-HR" w:eastAsia="hr-HR"/>
        </w:rPr>
        <w:t>,</w:t>
      </w:r>
      <w:r>
        <w:rPr>
          <w:lang w:val="hr-HR" w:eastAsia="hr-HR"/>
        </w:rPr>
        <w:t xml:space="preserve"> prof</w:t>
      </w:r>
      <w:r w:rsidR="00CD583C">
        <w:rPr>
          <w:lang w:val="hr-HR" w:eastAsia="hr-HR"/>
        </w:rPr>
        <w:t>.</w:t>
      </w:r>
      <w:r w:rsidR="00E378B8">
        <w:rPr>
          <w:lang w:val="hr-HR" w:eastAsia="hr-HR"/>
        </w:rPr>
        <w:t>, v.r.</w:t>
      </w:r>
      <w:r w:rsidR="00CD583C">
        <w:rPr>
          <w:lang w:val="hr-HR" w:eastAsia="hr-HR"/>
        </w:rPr>
        <w:t xml:space="preserve"> </w:t>
      </w:r>
    </w:p>
    <w:p w:rsidR="00AD47A0" w:rsidRPr="00AD47A0" w:rsidRDefault="00AD47A0" w:rsidP="00AD47A0">
      <w:pPr>
        <w:rPr>
          <w:lang w:val="hr-HR" w:eastAsia="hr-HR"/>
        </w:rPr>
      </w:pPr>
    </w:p>
    <w:p w:rsidR="00AD47A0" w:rsidRPr="00AD47A0" w:rsidRDefault="00AD47A0" w:rsidP="00AD47A0">
      <w:pPr>
        <w:rPr>
          <w:lang w:val="hr-HR" w:eastAsia="hr-HR"/>
        </w:rPr>
      </w:pPr>
      <w:r w:rsidRPr="00AD47A0">
        <w:rPr>
          <w:lang w:val="hr-HR" w:eastAsia="hr-HR"/>
        </w:rPr>
        <w:t xml:space="preserve"> </w:t>
      </w:r>
    </w:p>
    <w:p w:rsidR="00AD47A0" w:rsidRPr="00DB12FF" w:rsidRDefault="00EE759F" w:rsidP="00EE759F">
      <w:pPr>
        <w:rPr>
          <w:rFonts w:eastAsia="Calibri"/>
          <w:i/>
          <w:lang w:val="hr-HR"/>
        </w:rPr>
      </w:pPr>
      <w:r>
        <w:rPr>
          <w:rFonts w:eastAsia="Calibri"/>
          <w:lang w:val="hr-HR"/>
        </w:rPr>
        <w:t xml:space="preserve">   </w:t>
      </w:r>
      <w:r w:rsidR="00AD47A0" w:rsidRPr="00DB12FF">
        <w:rPr>
          <w:i/>
          <w:lang w:val="hr-HR" w:eastAsia="hr-HR"/>
        </w:rPr>
        <w:t>Privitak:</w:t>
      </w:r>
    </w:p>
    <w:p w:rsidR="00CD583C" w:rsidRPr="00DB12FF" w:rsidRDefault="00CC3CDC" w:rsidP="00CD583C">
      <w:pPr>
        <w:tabs>
          <w:tab w:val="center" w:pos="4536"/>
        </w:tabs>
        <w:rPr>
          <w:i/>
          <w:lang w:val="hr-HR" w:eastAsia="hr-HR"/>
        </w:rPr>
      </w:pPr>
      <w:r w:rsidRPr="00DB12FF">
        <w:rPr>
          <w:i/>
          <w:lang w:val="hr-HR" w:eastAsia="hr-HR"/>
        </w:rPr>
        <w:t>- Zapisnik, 14</w:t>
      </w:r>
      <w:r w:rsidR="00AD47A0" w:rsidRPr="00DB12FF">
        <w:rPr>
          <w:i/>
          <w:lang w:val="hr-HR" w:eastAsia="hr-HR"/>
        </w:rPr>
        <w:t>. sjednica Školskog odbor</w:t>
      </w:r>
      <w:r w:rsidR="00C71528" w:rsidRPr="00DB12FF">
        <w:rPr>
          <w:i/>
          <w:lang w:val="hr-HR" w:eastAsia="hr-HR"/>
        </w:rPr>
        <w:t>a</w:t>
      </w:r>
    </w:p>
    <w:p w:rsidR="00DB12FF" w:rsidRPr="00DB12FF" w:rsidRDefault="00DB12FF" w:rsidP="00DB12FF">
      <w:pPr>
        <w:rPr>
          <w:i/>
          <w:lang w:val="hr-HR" w:eastAsia="hr-HR"/>
        </w:rPr>
      </w:pPr>
      <w:r w:rsidRPr="00DB12FF">
        <w:rPr>
          <w:i/>
          <w:lang w:val="hr-HR" w:eastAsia="hr-HR"/>
        </w:rPr>
        <w:t>- Prijedlog izmjena i dopuna financijskog plana i plana nabave za 2017. godinu</w:t>
      </w:r>
    </w:p>
    <w:p w:rsidR="00DB12FF" w:rsidRPr="00DB12FF" w:rsidRDefault="00DB12FF" w:rsidP="00DB12FF">
      <w:pPr>
        <w:rPr>
          <w:i/>
          <w:lang w:val="hr-HR" w:eastAsia="hr-HR"/>
        </w:rPr>
      </w:pPr>
      <w:r w:rsidRPr="00DB12FF">
        <w:rPr>
          <w:i/>
          <w:lang w:val="hr-HR" w:eastAsia="hr-HR"/>
        </w:rPr>
        <w:t>- Prijedlog financijskog plana i plana nabave za 2018. godinu i obrazloženje financijskog plana</w:t>
      </w:r>
    </w:p>
    <w:p w:rsidR="00DB12FF" w:rsidRPr="00DB12FF" w:rsidRDefault="00DB12FF" w:rsidP="00DB12FF">
      <w:pPr>
        <w:rPr>
          <w:i/>
          <w:lang w:val="hr-HR" w:eastAsia="hr-HR"/>
        </w:rPr>
      </w:pPr>
      <w:r w:rsidRPr="00DB12FF">
        <w:rPr>
          <w:i/>
          <w:lang w:val="hr-HR" w:eastAsia="hr-HR"/>
        </w:rPr>
        <w:t xml:space="preserve">- Prijedlog financijskog plana - procjena prihoda i primitaka za 2019. i 2020. godinu i   </w:t>
      </w:r>
    </w:p>
    <w:p w:rsidR="00DB12FF" w:rsidRPr="00DB12FF" w:rsidRDefault="00DB12FF" w:rsidP="00DB12FF">
      <w:pPr>
        <w:ind w:left="780"/>
        <w:rPr>
          <w:i/>
          <w:lang w:val="hr-HR" w:eastAsia="hr-HR"/>
        </w:rPr>
      </w:pPr>
      <w:r w:rsidRPr="00DB12FF">
        <w:rPr>
          <w:i/>
          <w:lang w:val="hr-HR" w:eastAsia="hr-HR"/>
        </w:rPr>
        <w:t>financijskog plana - procj</w:t>
      </w:r>
      <w:r>
        <w:rPr>
          <w:i/>
          <w:lang w:val="hr-HR" w:eastAsia="hr-HR"/>
        </w:rPr>
        <w:t>ena rashoda i izdataka</w:t>
      </w:r>
      <w:r w:rsidRPr="00DB12FF">
        <w:rPr>
          <w:i/>
          <w:lang w:val="hr-HR" w:eastAsia="hr-HR"/>
        </w:rPr>
        <w:t xml:space="preserve"> za 2019. i 2020. godinu</w:t>
      </w:r>
    </w:p>
    <w:p w:rsidR="00AD47A0" w:rsidRPr="00DB12FF" w:rsidRDefault="00DB12FF" w:rsidP="00AD47A0">
      <w:pPr>
        <w:rPr>
          <w:i/>
          <w:lang w:val="hr-HR"/>
        </w:rPr>
      </w:pPr>
      <w:r w:rsidRPr="00DB12FF">
        <w:rPr>
          <w:i/>
          <w:lang w:val="hr-HR" w:eastAsia="hr-HR"/>
        </w:rPr>
        <w:t>-</w:t>
      </w:r>
      <w:r>
        <w:rPr>
          <w:i/>
          <w:lang w:val="hr-HR" w:eastAsia="hr-HR"/>
        </w:rPr>
        <w:t xml:space="preserve"> </w:t>
      </w:r>
      <w:r w:rsidR="00AD47A0" w:rsidRPr="00DB12FF">
        <w:rPr>
          <w:i/>
          <w:lang w:val="hr-HR"/>
        </w:rPr>
        <w:t>Zahtjev – prethodna</w:t>
      </w:r>
      <w:r w:rsidR="00EE759F" w:rsidRPr="00DB12FF">
        <w:rPr>
          <w:i/>
          <w:lang w:val="hr-HR"/>
        </w:rPr>
        <w:t xml:space="preserve"> suglasnost za zasnivanje radnih</w:t>
      </w:r>
      <w:r w:rsidR="00AD47A0" w:rsidRPr="00DB12FF">
        <w:rPr>
          <w:i/>
          <w:lang w:val="hr-HR"/>
        </w:rPr>
        <w:t xml:space="preserve"> odnosa</w:t>
      </w:r>
    </w:p>
    <w:p w:rsidR="00DB12FF" w:rsidRDefault="00DB12FF" w:rsidP="00AD47A0">
      <w:pPr>
        <w:rPr>
          <w:i/>
          <w:lang w:val="hr-HR"/>
        </w:rPr>
      </w:pPr>
      <w:r w:rsidRPr="00DB12FF">
        <w:rPr>
          <w:i/>
          <w:lang w:val="hr-HR"/>
        </w:rPr>
        <w:t xml:space="preserve">- Natječajni tekst </w:t>
      </w:r>
      <w:r>
        <w:rPr>
          <w:i/>
          <w:lang w:val="hr-HR"/>
        </w:rPr>
        <w:t xml:space="preserve">za </w:t>
      </w:r>
      <w:r w:rsidRPr="00DB12FF">
        <w:rPr>
          <w:i/>
          <w:lang w:val="hr-HR"/>
        </w:rPr>
        <w:t>izbor i imenovanje ravnatelja Škole</w:t>
      </w:r>
    </w:p>
    <w:p w:rsidR="00444327" w:rsidRDefault="00444327" w:rsidP="00AD47A0">
      <w:pPr>
        <w:rPr>
          <w:i/>
          <w:lang w:val="hr-HR"/>
        </w:rPr>
      </w:pPr>
    </w:p>
    <w:p w:rsidR="00444327" w:rsidRDefault="00444327" w:rsidP="00AD47A0">
      <w:pPr>
        <w:rPr>
          <w:i/>
          <w:lang w:val="hr-HR"/>
        </w:rPr>
      </w:pPr>
    </w:p>
    <w:p w:rsidR="00444327" w:rsidRPr="00DB12FF" w:rsidRDefault="00444327" w:rsidP="00AD47A0">
      <w:pPr>
        <w:rPr>
          <w:i/>
          <w:lang w:val="hr-HR"/>
        </w:rPr>
      </w:pPr>
    </w:p>
    <w:p w:rsidR="00F27B90" w:rsidRPr="00AD47A0" w:rsidRDefault="00F27B90" w:rsidP="00AD47A0">
      <w:pPr>
        <w:rPr>
          <w:i/>
          <w:lang w:val="hr-HR"/>
        </w:rPr>
      </w:pPr>
    </w:p>
    <w:p w:rsidR="00AD47A0" w:rsidRPr="00AD47A0" w:rsidRDefault="00AD47A0" w:rsidP="00AD47A0">
      <w:pPr>
        <w:rPr>
          <w:i/>
          <w:lang w:val="hr-HR"/>
        </w:rPr>
      </w:pPr>
    </w:p>
    <w:p w:rsidR="00AE6B00" w:rsidRPr="00822B0C" w:rsidRDefault="00AE6B00" w:rsidP="005634F2">
      <w:pPr>
        <w:rPr>
          <w:lang w:val="hr-HR"/>
        </w:rPr>
      </w:pPr>
    </w:p>
    <w:p w:rsidR="00CB0B6F" w:rsidRPr="00ED079C" w:rsidRDefault="009856AA" w:rsidP="00CB0B6F">
      <w:pPr>
        <w:rPr>
          <w:lang w:val="hr-HR"/>
        </w:rPr>
      </w:pPr>
      <w:r w:rsidRPr="00ED079C">
        <w:rPr>
          <w:lang w:val="hr-HR"/>
        </w:rPr>
        <w:t xml:space="preserve"> </w:t>
      </w:r>
    </w:p>
    <w:p w:rsidR="00CB0B6F" w:rsidRPr="00ED079C" w:rsidRDefault="00CB0B6F" w:rsidP="00CB0B6F">
      <w:pPr>
        <w:rPr>
          <w:lang w:val="hr-HR" w:eastAsia="hr-HR"/>
        </w:rPr>
      </w:pPr>
    </w:p>
    <w:p w:rsidR="00335CE8" w:rsidRPr="00ED079C" w:rsidRDefault="00335CE8" w:rsidP="00EE759F">
      <w:pPr>
        <w:jc w:val="right"/>
        <w:rPr>
          <w:lang w:val="hr-HR" w:eastAsia="hr-HR"/>
        </w:rPr>
      </w:pPr>
      <w:r w:rsidRPr="00ED079C">
        <w:rPr>
          <w:lang w:val="hr-HR" w:eastAsia="hr-HR"/>
        </w:rPr>
        <w:t xml:space="preserve">                </w:t>
      </w:r>
    </w:p>
    <w:p w:rsidR="00CB0B6F" w:rsidRPr="005446AC" w:rsidRDefault="00CB0B6F" w:rsidP="007062C5">
      <w:pPr>
        <w:pStyle w:val="Bezproreda1"/>
        <w:rPr>
          <w:i/>
          <w:lang w:eastAsia="hr-HR"/>
        </w:rPr>
      </w:pPr>
      <w:r w:rsidRPr="005446AC">
        <w:rPr>
          <w:i/>
          <w:lang w:eastAsia="hr-HR"/>
        </w:rPr>
        <w:t>DOSTAVITI:</w:t>
      </w:r>
    </w:p>
    <w:p w:rsidR="00CB0B6F" w:rsidRPr="005446AC" w:rsidRDefault="00CB0B6F" w:rsidP="00CB0B6F">
      <w:pPr>
        <w:tabs>
          <w:tab w:val="center" w:pos="4536"/>
        </w:tabs>
        <w:rPr>
          <w:lang w:val="hr-HR" w:eastAsia="hr-HR"/>
        </w:rPr>
      </w:pPr>
      <w:r w:rsidRPr="005446AC">
        <w:rPr>
          <w:lang w:val="hr-HR" w:eastAsia="hr-HR"/>
        </w:rPr>
        <w:t>-članovima Školskog odbora (7x)</w:t>
      </w:r>
    </w:p>
    <w:p w:rsidR="00335CE8" w:rsidRDefault="00CC63E7" w:rsidP="00CB0B6F">
      <w:pPr>
        <w:tabs>
          <w:tab w:val="center" w:pos="4536"/>
        </w:tabs>
        <w:rPr>
          <w:lang w:val="hr-HR" w:eastAsia="hr-HR"/>
        </w:rPr>
      </w:pPr>
      <w:r w:rsidRPr="005446AC">
        <w:rPr>
          <w:lang w:val="hr-HR" w:eastAsia="hr-HR"/>
        </w:rPr>
        <w:t>-ravnatelju</w:t>
      </w:r>
    </w:p>
    <w:p w:rsidR="007062C5" w:rsidRPr="005446AC" w:rsidRDefault="007062C5" w:rsidP="00CB0B6F">
      <w:pPr>
        <w:tabs>
          <w:tab w:val="center" w:pos="4536"/>
        </w:tabs>
        <w:rPr>
          <w:lang w:val="hr-HR" w:eastAsia="hr-HR"/>
        </w:rPr>
      </w:pPr>
      <w:r>
        <w:rPr>
          <w:lang w:val="hr-HR" w:eastAsia="hr-HR"/>
        </w:rPr>
        <w:t>-računovođi</w:t>
      </w:r>
    </w:p>
    <w:p w:rsidR="00CB0B6F" w:rsidRPr="005446AC" w:rsidRDefault="00335CE8" w:rsidP="00CB0B6F">
      <w:pPr>
        <w:tabs>
          <w:tab w:val="center" w:pos="4536"/>
        </w:tabs>
        <w:rPr>
          <w:lang w:val="hr-HR" w:eastAsia="hr-HR"/>
        </w:rPr>
      </w:pPr>
      <w:r w:rsidRPr="005446AC">
        <w:rPr>
          <w:lang w:val="hr-HR" w:eastAsia="hr-HR"/>
        </w:rPr>
        <w:t>-tajnici</w:t>
      </w:r>
    </w:p>
    <w:p w:rsidR="00CB0B6F" w:rsidRPr="005446AC" w:rsidRDefault="00CB0B6F" w:rsidP="00CB0B6F">
      <w:pPr>
        <w:tabs>
          <w:tab w:val="center" w:pos="4536"/>
        </w:tabs>
        <w:rPr>
          <w:lang w:val="hr-HR" w:eastAsia="hr-HR"/>
        </w:rPr>
      </w:pPr>
      <w:r w:rsidRPr="005446AC">
        <w:rPr>
          <w:lang w:val="hr-HR" w:eastAsia="hr-HR"/>
        </w:rPr>
        <w:t>-pismohrana</w:t>
      </w:r>
    </w:p>
    <w:p w:rsidR="00F75F83" w:rsidRPr="005446AC" w:rsidRDefault="00F75F83" w:rsidP="00CB0B6F">
      <w:pPr>
        <w:ind w:firstLine="720"/>
        <w:rPr>
          <w:lang w:val="hr-HR"/>
        </w:rPr>
      </w:pPr>
    </w:p>
    <w:sectPr w:rsidR="00F75F83" w:rsidRPr="005446AC" w:rsidSect="00DE41E9">
      <w:headerReference w:type="default" r:id="rId7"/>
      <w:footerReference w:type="even" r:id="rId8"/>
      <w:footerReference w:type="default" r:id="rId9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EF" w:rsidRDefault="00916CEF">
      <w:r>
        <w:separator/>
      </w:r>
    </w:p>
  </w:endnote>
  <w:endnote w:type="continuationSeparator" w:id="0">
    <w:p w:rsidR="00916CEF" w:rsidRDefault="009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532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EF" w:rsidRDefault="00916CEF">
      <w:r>
        <w:separator/>
      </w:r>
    </w:p>
  </w:footnote>
  <w:footnote w:type="continuationSeparator" w:id="0">
    <w:p w:rsidR="00916CEF" w:rsidRDefault="0091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17690F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>, Avenija Marina Držića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8FD"/>
    <w:multiLevelType w:val="hybridMultilevel"/>
    <w:tmpl w:val="BB9023D4"/>
    <w:lvl w:ilvl="0" w:tplc="8E26ED64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3B79E4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8A3667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004DE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0265D6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1604E0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D74415C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6"/>
    <w:rsid w:val="00001100"/>
    <w:rsid w:val="00001E0E"/>
    <w:rsid w:val="00010528"/>
    <w:rsid w:val="0001086C"/>
    <w:rsid w:val="00012533"/>
    <w:rsid w:val="000273A8"/>
    <w:rsid w:val="000321BA"/>
    <w:rsid w:val="00032A04"/>
    <w:rsid w:val="0003371B"/>
    <w:rsid w:val="000373B5"/>
    <w:rsid w:val="00045A61"/>
    <w:rsid w:val="00050EFC"/>
    <w:rsid w:val="00052834"/>
    <w:rsid w:val="000663D9"/>
    <w:rsid w:val="00070C45"/>
    <w:rsid w:val="00081C3C"/>
    <w:rsid w:val="00093582"/>
    <w:rsid w:val="000A1C9A"/>
    <w:rsid w:val="000A21C4"/>
    <w:rsid w:val="000A324C"/>
    <w:rsid w:val="000A4A34"/>
    <w:rsid w:val="000A65E3"/>
    <w:rsid w:val="000B02FF"/>
    <w:rsid w:val="000C5769"/>
    <w:rsid w:val="000C693C"/>
    <w:rsid w:val="000C7B42"/>
    <w:rsid w:val="000C7ECC"/>
    <w:rsid w:val="000D41BE"/>
    <w:rsid w:val="000E25CC"/>
    <w:rsid w:val="000F54D6"/>
    <w:rsid w:val="000F7341"/>
    <w:rsid w:val="00100A36"/>
    <w:rsid w:val="00107E75"/>
    <w:rsid w:val="001118D5"/>
    <w:rsid w:val="00115832"/>
    <w:rsid w:val="00116D72"/>
    <w:rsid w:val="00121F87"/>
    <w:rsid w:val="00122C29"/>
    <w:rsid w:val="00137646"/>
    <w:rsid w:val="001428A1"/>
    <w:rsid w:val="00166387"/>
    <w:rsid w:val="001715DB"/>
    <w:rsid w:val="00173A59"/>
    <w:rsid w:val="0017690F"/>
    <w:rsid w:val="001803B9"/>
    <w:rsid w:val="0018426C"/>
    <w:rsid w:val="00186BEF"/>
    <w:rsid w:val="00197C9A"/>
    <w:rsid w:val="001A0AA5"/>
    <w:rsid w:val="001A154A"/>
    <w:rsid w:val="001A19FA"/>
    <w:rsid w:val="001A38AE"/>
    <w:rsid w:val="001A521F"/>
    <w:rsid w:val="001B042B"/>
    <w:rsid w:val="001B2865"/>
    <w:rsid w:val="001B63FD"/>
    <w:rsid w:val="001C6472"/>
    <w:rsid w:val="001C7412"/>
    <w:rsid w:val="001D0262"/>
    <w:rsid w:val="001D2694"/>
    <w:rsid w:val="001D3229"/>
    <w:rsid w:val="001E3047"/>
    <w:rsid w:val="001E3AF7"/>
    <w:rsid w:val="001E718A"/>
    <w:rsid w:val="001F575F"/>
    <w:rsid w:val="001F7A7B"/>
    <w:rsid w:val="00207DA7"/>
    <w:rsid w:val="002143E0"/>
    <w:rsid w:val="00214A74"/>
    <w:rsid w:val="002153E4"/>
    <w:rsid w:val="0022183A"/>
    <w:rsid w:val="00223600"/>
    <w:rsid w:val="00225E1C"/>
    <w:rsid w:val="00225EB8"/>
    <w:rsid w:val="00233A81"/>
    <w:rsid w:val="002401F9"/>
    <w:rsid w:val="002524D6"/>
    <w:rsid w:val="00253383"/>
    <w:rsid w:val="002533AF"/>
    <w:rsid w:val="002535C4"/>
    <w:rsid w:val="0026100C"/>
    <w:rsid w:val="002627C0"/>
    <w:rsid w:val="00265439"/>
    <w:rsid w:val="00266430"/>
    <w:rsid w:val="0027084D"/>
    <w:rsid w:val="002817D4"/>
    <w:rsid w:val="002822FF"/>
    <w:rsid w:val="0028237D"/>
    <w:rsid w:val="002875EB"/>
    <w:rsid w:val="002878A0"/>
    <w:rsid w:val="002906E4"/>
    <w:rsid w:val="002A1FAF"/>
    <w:rsid w:val="002C2284"/>
    <w:rsid w:val="002C5968"/>
    <w:rsid w:val="002C7285"/>
    <w:rsid w:val="002D3418"/>
    <w:rsid w:val="002D3672"/>
    <w:rsid w:val="002D7460"/>
    <w:rsid w:val="002E51D2"/>
    <w:rsid w:val="002F67A1"/>
    <w:rsid w:val="002F6921"/>
    <w:rsid w:val="002F6B49"/>
    <w:rsid w:val="0030243F"/>
    <w:rsid w:val="00303DF1"/>
    <w:rsid w:val="003070B6"/>
    <w:rsid w:val="00314AE6"/>
    <w:rsid w:val="00316440"/>
    <w:rsid w:val="00317811"/>
    <w:rsid w:val="00320B3D"/>
    <w:rsid w:val="00321E07"/>
    <w:rsid w:val="00324599"/>
    <w:rsid w:val="00327726"/>
    <w:rsid w:val="00327CE8"/>
    <w:rsid w:val="00330EAB"/>
    <w:rsid w:val="00335CE8"/>
    <w:rsid w:val="0034393D"/>
    <w:rsid w:val="00345391"/>
    <w:rsid w:val="003471DB"/>
    <w:rsid w:val="00355604"/>
    <w:rsid w:val="00360C5B"/>
    <w:rsid w:val="003758FC"/>
    <w:rsid w:val="00386B14"/>
    <w:rsid w:val="00387349"/>
    <w:rsid w:val="00391E91"/>
    <w:rsid w:val="003A3160"/>
    <w:rsid w:val="003A5B52"/>
    <w:rsid w:val="003B0664"/>
    <w:rsid w:val="003B0976"/>
    <w:rsid w:val="003B248D"/>
    <w:rsid w:val="003B2761"/>
    <w:rsid w:val="003B609A"/>
    <w:rsid w:val="003C42C4"/>
    <w:rsid w:val="003C49C3"/>
    <w:rsid w:val="003C6040"/>
    <w:rsid w:val="003C659C"/>
    <w:rsid w:val="003D0266"/>
    <w:rsid w:val="003D045B"/>
    <w:rsid w:val="003E0B63"/>
    <w:rsid w:val="003E2298"/>
    <w:rsid w:val="003E2A58"/>
    <w:rsid w:val="003E3185"/>
    <w:rsid w:val="003E457B"/>
    <w:rsid w:val="003E630C"/>
    <w:rsid w:val="003E7A57"/>
    <w:rsid w:val="003F38E2"/>
    <w:rsid w:val="003F4B55"/>
    <w:rsid w:val="003F6608"/>
    <w:rsid w:val="00410AD0"/>
    <w:rsid w:val="0041275A"/>
    <w:rsid w:val="00424C41"/>
    <w:rsid w:val="004303C2"/>
    <w:rsid w:val="0043087E"/>
    <w:rsid w:val="00443F62"/>
    <w:rsid w:val="00444327"/>
    <w:rsid w:val="0044541A"/>
    <w:rsid w:val="00445A52"/>
    <w:rsid w:val="004530A0"/>
    <w:rsid w:val="0045322E"/>
    <w:rsid w:val="004537C4"/>
    <w:rsid w:val="00455067"/>
    <w:rsid w:val="00464570"/>
    <w:rsid w:val="004664C8"/>
    <w:rsid w:val="00466FED"/>
    <w:rsid w:val="00467147"/>
    <w:rsid w:val="0047452C"/>
    <w:rsid w:val="00475E69"/>
    <w:rsid w:val="0048235D"/>
    <w:rsid w:val="00494149"/>
    <w:rsid w:val="00496FB9"/>
    <w:rsid w:val="004A4DB8"/>
    <w:rsid w:val="004B0A0D"/>
    <w:rsid w:val="004B206F"/>
    <w:rsid w:val="004B26F6"/>
    <w:rsid w:val="004B42B0"/>
    <w:rsid w:val="004B4D4C"/>
    <w:rsid w:val="004B75E2"/>
    <w:rsid w:val="004C62A4"/>
    <w:rsid w:val="004C7B49"/>
    <w:rsid w:val="004D207A"/>
    <w:rsid w:val="004D2BBB"/>
    <w:rsid w:val="004D4F49"/>
    <w:rsid w:val="004F3AB7"/>
    <w:rsid w:val="004F4981"/>
    <w:rsid w:val="004F5128"/>
    <w:rsid w:val="00500A9D"/>
    <w:rsid w:val="0050761A"/>
    <w:rsid w:val="005126CC"/>
    <w:rsid w:val="00512C46"/>
    <w:rsid w:val="0051481E"/>
    <w:rsid w:val="0051508A"/>
    <w:rsid w:val="0052335C"/>
    <w:rsid w:val="00526672"/>
    <w:rsid w:val="005354B6"/>
    <w:rsid w:val="0053557F"/>
    <w:rsid w:val="0053737C"/>
    <w:rsid w:val="005446AC"/>
    <w:rsid w:val="00544933"/>
    <w:rsid w:val="0055303F"/>
    <w:rsid w:val="005538C1"/>
    <w:rsid w:val="00555D03"/>
    <w:rsid w:val="005566B6"/>
    <w:rsid w:val="005568EC"/>
    <w:rsid w:val="00556CD4"/>
    <w:rsid w:val="005634F2"/>
    <w:rsid w:val="005664B1"/>
    <w:rsid w:val="0057547F"/>
    <w:rsid w:val="00577EBB"/>
    <w:rsid w:val="00582029"/>
    <w:rsid w:val="005825D3"/>
    <w:rsid w:val="00590D25"/>
    <w:rsid w:val="00593465"/>
    <w:rsid w:val="005A4070"/>
    <w:rsid w:val="005A44B0"/>
    <w:rsid w:val="005B2ED0"/>
    <w:rsid w:val="005B582D"/>
    <w:rsid w:val="005C2FAD"/>
    <w:rsid w:val="005C4920"/>
    <w:rsid w:val="005C5099"/>
    <w:rsid w:val="005F752C"/>
    <w:rsid w:val="00600921"/>
    <w:rsid w:val="00602CAD"/>
    <w:rsid w:val="006111C3"/>
    <w:rsid w:val="006262FF"/>
    <w:rsid w:val="00635AEB"/>
    <w:rsid w:val="00635E41"/>
    <w:rsid w:val="006362E0"/>
    <w:rsid w:val="006374CC"/>
    <w:rsid w:val="0064373B"/>
    <w:rsid w:val="00643C50"/>
    <w:rsid w:val="00646A3C"/>
    <w:rsid w:val="00651164"/>
    <w:rsid w:val="006512E6"/>
    <w:rsid w:val="00661F91"/>
    <w:rsid w:val="00662EAD"/>
    <w:rsid w:val="0066511E"/>
    <w:rsid w:val="00673554"/>
    <w:rsid w:val="0067430F"/>
    <w:rsid w:val="00674348"/>
    <w:rsid w:val="00681D4B"/>
    <w:rsid w:val="0068756A"/>
    <w:rsid w:val="00691856"/>
    <w:rsid w:val="006A0B11"/>
    <w:rsid w:val="006A24D5"/>
    <w:rsid w:val="006A517A"/>
    <w:rsid w:val="006B241C"/>
    <w:rsid w:val="006B635A"/>
    <w:rsid w:val="006B7230"/>
    <w:rsid w:val="006C4B08"/>
    <w:rsid w:val="006D0259"/>
    <w:rsid w:val="006D5051"/>
    <w:rsid w:val="006D75A0"/>
    <w:rsid w:val="006E5BF0"/>
    <w:rsid w:val="006F119F"/>
    <w:rsid w:val="006F1CC6"/>
    <w:rsid w:val="006F3604"/>
    <w:rsid w:val="006F5A27"/>
    <w:rsid w:val="006F7523"/>
    <w:rsid w:val="007062C5"/>
    <w:rsid w:val="00706B11"/>
    <w:rsid w:val="0070764F"/>
    <w:rsid w:val="0071392A"/>
    <w:rsid w:val="00732AAD"/>
    <w:rsid w:val="00733F87"/>
    <w:rsid w:val="00737D5C"/>
    <w:rsid w:val="00741A35"/>
    <w:rsid w:val="0074735B"/>
    <w:rsid w:val="00747709"/>
    <w:rsid w:val="00752967"/>
    <w:rsid w:val="00752A30"/>
    <w:rsid w:val="00754239"/>
    <w:rsid w:val="0075789D"/>
    <w:rsid w:val="007636C5"/>
    <w:rsid w:val="007638FC"/>
    <w:rsid w:val="00763E9C"/>
    <w:rsid w:val="00764E90"/>
    <w:rsid w:val="00771486"/>
    <w:rsid w:val="00776418"/>
    <w:rsid w:val="007767C5"/>
    <w:rsid w:val="007A1AB3"/>
    <w:rsid w:val="007A30B8"/>
    <w:rsid w:val="007B0243"/>
    <w:rsid w:val="007B12D9"/>
    <w:rsid w:val="007B42FE"/>
    <w:rsid w:val="007B6C8F"/>
    <w:rsid w:val="007B7782"/>
    <w:rsid w:val="007C06F5"/>
    <w:rsid w:val="007C09E9"/>
    <w:rsid w:val="007D43AA"/>
    <w:rsid w:val="007E4056"/>
    <w:rsid w:val="007E5A3D"/>
    <w:rsid w:val="007F0045"/>
    <w:rsid w:val="007F1F13"/>
    <w:rsid w:val="007F2F1B"/>
    <w:rsid w:val="007F637C"/>
    <w:rsid w:val="008126A6"/>
    <w:rsid w:val="008136D6"/>
    <w:rsid w:val="008157F1"/>
    <w:rsid w:val="00821A4A"/>
    <w:rsid w:val="00822B0C"/>
    <w:rsid w:val="0082305F"/>
    <w:rsid w:val="00824876"/>
    <w:rsid w:val="00824D1F"/>
    <w:rsid w:val="00826238"/>
    <w:rsid w:val="00826501"/>
    <w:rsid w:val="008269CE"/>
    <w:rsid w:val="00827EE3"/>
    <w:rsid w:val="008325D0"/>
    <w:rsid w:val="00842FAB"/>
    <w:rsid w:val="0084339D"/>
    <w:rsid w:val="00850243"/>
    <w:rsid w:val="00850B25"/>
    <w:rsid w:val="00853D9D"/>
    <w:rsid w:val="00860FDD"/>
    <w:rsid w:val="0086356F"/>
    <w:rsid w:val="0087559A"/>
    <w:rsid w:val="0088469F"/>
    <w:rsid w:val="008849D4"/>
    <w:rsid w:val="00891415"/>
    <w:rsid w:val="0089411F"/>
    <w:rsid w:val="00896939"/>
    <w:rsid w:val="008A0ADC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D7250"/>
    <w:rsid w:val="008E1922"/>
    <w:rsid w:val="008E26BF"/>
    <w:rsid w:val="008E2AA0"/>
    <w:rsid w:val="008E336C"/>
    <w:rsid w:val="008E3699"/>
    <w:rsid w:val="008E69A5"/>
    <w:rsid w:val="0090183F"/>
    <w:rsid w:val="00906456"/>
    <w:rsid w:val="009111A4"/>
    <w:rsid w:val="00912E58"/>
    <w:rsid w:val="00916CEF"/>
    <w:rsid w:val="00917062"/>
    <w:rsid w:val="00922D4F"/>
    <w:rsid w:val="009239F5"/>
    <w:rsid w:val="00923F4A"/>
    <w:rsid w:val="00925AF0"/>
    <w:rsid w:val="00926B42"/>
    <w:rsid w:val="00926FF6"/>
    <w:rsid w:val="00933226"/>
    <w:rsid w:val="009337DF"/>
    <w:rsid w:val="00933E56"/>
    <w:rsid w:val="00934ACD"/>
    <w:rsid w:val="00937C9E"/>
    <w:rsid w:val="00937EE8"/>
    <w:rsid w:val="00940729"/>
    <w:rsid w:val="00944373"/>
    <w:rsid w:val="00944F11"/>
    <w:rsid w:val="00945715"/>
    <w:rsid w:val="0095171B"/>
    <w:rsid w:val="0095185A"/>
    <w:rsid w:val="00951F02"/>
    <w:rsid w:val="0095530A"/>
    <w:rsid w:val="00961397"/>
    <w:rsid w:val="00961A41"/>
    <w:rsid w:val="0096245B"/>
    <w:rsid w:val="00963A68"/>
    <w:rsid w:val="009711DF"/>
    <w:rsid w:val="00977450"/>
    <w:rsid w:val="00980DD0"/>
    <w:rsid w:val="00984A7B"/>
    <w:rsid w:val="009856AA"/>
    <w:rsid w:val="00997BDB"/>
    <w:rsid w:val="009A1039"/>
    <w:rsid w:val="009A37B6"/>
    <w:rsid w:val="009A7645"/>
    <w:rsid w:val="009B0E97"/>
    <w:rsid w:val="009B2D29"/>
    <w:rsid w:val="009B4D7F"/>
    <w:rsid w:val="009B63AC"/>
    <w:rsid w:val="009C2ED4"/>
    <w:rsid w:val="009C3ABE"/>
    <w:rsid w:val="009C51AF"/>
    <w:rsid w:val="009C54F4"/>
    <w:rsid w:val="009D140F"/>
    <w:rsid w:val="009D14EB"/>
    <w:rsid w:val="009D6B6A"/>
    <w:rsid w:val="009E06CC"/>
    <w:rsid w:val="009E54F4"/>
    <w:rsid w:val="009F6F68"/>
    <w:rsid w:val="009F7593"/>
    <w:rsid w:val="00A0139A"/>
    <w:rsid w:val="00A02959"/>
    <w:rsid w:val="00A038D0"/>
    <w:rsid w:val="00A066FD"/>
    <w:rsid w:val="00A104E8"/>
    <w:rsid w:val="00A1109C"/>
    <w:rsid w:val="00A11581"/>
    <w:rsid w:val="00A11B52"/>
    <w:rsid w:val="00A1365C"/>
    <w:rsid w:val="00A13B67"/>
    <w:rsid w:val="00A141F9"/>
    <w:rsid w:val="00A14DE7"/>
    <w:rsid w:val="00A15CC7"/>
    <w:rsid w:val="00A16425"/>
    <w:rsid w:val="00A25D2C"/>
    <w:rsid w:val="00A30EA0"/>
    <w:rsid w:val="00A33391"/>
    <w:rsid w:val="00A35EA4"/>
    <w:rsid w:val="00A41C67"/>
    <w:rsid w:val="00A43DC0"/>
    <w:rsid w:val="00A50368"/>
    <w:rsid w:val="00A63F64"/>
    <w:rsid w:val="00A66C46"/>
    <w:rsid w:val="00A753E2"/>
    <w:rsid w:val="00A75BB0"/>
    <w:rsid w:val="00A75EFB"/>
    <w:rsid w:val="00A85816"/>
    <w:rsid w:val="00A9743E"/>
    <w:rsid w:val="00AA0951"/>
    <w:rsid w:val="00AA67F5"/>
    <w:rsid w:val="00AB25B1"/>
    <w:rsid w:val="00AB3FDF"/>
    <w:rsid w:val="00AB4929"/>
    <w:rsid w:val="00AB6CB5"/>
    <w:rsid w:val="00AC1FCD"/>
    <w:rsid w:val="00AC2914"/>
    <w:rsid w:val="00AD47A0"/>
    <w:rsid w:val="00AD4DB8"/>
    <w:rsid w:val="00AD4F7F"/>
    <w:rsid w:val="00AE427A"/>
    <w:rsid w:val="00AE6B00"/>
    <w:rsid w:val="00AF00F3"/>
    <w:rsid w:val="00B048E9"/>
    <w:rsid w:val="00B07FC7"/>
    <w:rsid w:val="00B112CF"/>
    <w:rsid w:val="00B117BB"/>
    <w:rsid w:val="00B15E46"/>
    <w:rsid w:val="00B17880"/>
    <w:rsid w:val="00B22016"/>
    <w:rsid w:val="00B22B11"/>
    <w:rsid w:val="00B32D94"/>
    <w:rsid w:val="00B37D3B"/>
    <w:rsid w:val="00B46211"/>
    <w:rsid w:val="00B46BFF"/>
    <w:rsid w:val="00B560E8"/>
    <w:rsid w:val="00B60481"/>
    <w:rsid w:val="00B642C3"/>
    <w:rsid w:val="00B67266"/>
    <w:rsid w:val="00B673DB"/>
    <w:rsid w:val="00B70C46"/>
    <w:rsid w:val="00B80C36"/>
    <w:rsid w:val="00B8426A"/>
    <w:rsid w:val="00B85BC9"/>
    <w:rsid w:val="00B91851"/>
    <w:rsid w:val="00B922DA"/>
    <w:rsid w:val="00B957AC"/>
    <w:rsid w:val="00BA00AB"/>
    <w:rsid w:val="00BA15C7"/>
    <w:rsid w:val="00BA6702"/>
    <w:rsid w:val="00BA6BAB"/>
    <w:rsid w:val="00BA706D"/>
    <w:rsid w:val="00BB2B78"/>
    <w:rsid w:val="00BB2EC7"/>
    <w:rsid w:val="00BB38FB"/>
    <w:rsid w:val="00BC16A5"/>
    <w:rsid w:val="00BC340F"/>
    <w:rsid w:val="00BC42F6"/>
    <w:rsid w:val="00BC5609"/>
    <w:rsid w:val="00BC63B4"/>
    <w:rsid w:val="00BC7C5F"/>
    <w:rsid w:val="00BD0096"/>
    <w:rsid w:val="00BE29D1"/>
    <w:rsid w:val="00BE540E"/>
    <w:rsid w:val="00BE7643"/>
    <w:rsid w:val="00BF052C"/>
    <w:rsid w:val="00BF4EA7"/>
    <w:rsid w:val="00BF70EA"/>
    <w:rsid w:val="00C00090"/>
    <w:rsid w:val="00C04EA5"/>
    <w:rsid w:val="00C05152"/>
    <w:rsid w:val="00C20E40"/>
    <w:rsid w:val="00C21E66"/>
    <w:rsid w:val="00C22B84"/>
    <w:rsid w:val="00C31FDD"/>
    <w:rsid w:val="00C35285"/>
    <w:rsid w:val="00C36239"/>
    <w:rsid w:val="00C36A00"/>
    <w:rsid w:val="00C370B0"/>
    <w:rsid w:val="00C3763C"/>
    <w:rsid w:val="00C42DFC"/>
    <w:rsid w:val="00C44664"/>
    <w:rsid w:val="00C5296B"/>
    <w:rsid w:val="00C5742B"/>
    <w:rsid w:val="00C608E3"/>
    <w:rsid w:val="00C71528"/>
    <w:rsid w:val="00C739F1"/>
    <w:rsid w:val="00C7564A"/>
    <w:rsid w:val="00C75A36"/>
    <w:rsid w:val="00C76D2B"/>
    <w:rsid w:val="00C80811"/>
    <w:rsid w:val="00C812CE"/>
    <w:rsid w:val="00C828BF"/>
    <w:rsid w:val="00C844EB"/>
    <w:rsid w:val="00C861DD"/>
    <w:rsid w:val="00C87E8F"/>
    <w:rsid w:val="00C91924"/>
    <w:rsid w:val="00C91A74"/>
    <w:rsid w:val="00C9418C"/>
    <w:rsid w:val="00CA778B"/>
    <w:rsid w:val="00CB0B6F"/>
    <w:rsid w:val="00CC28B6"/>
    <w:rsid w:val="00CC3CDC"/>
    <w:rsid w:val="00CC63E7"/>
    <w:rsid w:val="00CC684B"/>
    <w:rsid w:val="00CD583C"/>
    <w:rsid w:val="00CE1F58"/>
    <w:rsid w:val="00CE3ACB"/>
    <w:rsid w:val="00CE6F61"/>
    <w:rsid w:val="00CE7732"/>
    <w:rsid w:val="00CF6F1E"/>
    <w:rsid w:val="00D031E0"/>
    <w:rsid w:val="00D0486E"/>
    <w:rsid w:val="00D04F3B"/>
    <w:rsid w:val="00D108E7"/>
    <w:rsid w:val="00D10933"/>
    <w:rsid w:val="00D167B1"/>
    <w:rsid w:val="00D16A75"/>
    <w:rsid w:val="00D21747"/>
    <w:rsid w:val="00D22200"/>
    <w:rsid w:val="00D26BF4"/>
    <w:rsid w:val="00D353DE"/>
    <w:rsid w:val="00D4069E"/>
    <w:rsid w:val="00D40E2A"/>
    <w:rsid w:val="00D42AC4"/>
    <w:rsid w:val="00D4446A"/>
    <w:rsid w:val="00D4596A"/>
    <w:rsid w:val="00D4648F"/>
    <w:rsid w:val="00D53625"/>
    <w:rsid w:val="00D70B92"/>
    <w:rsid w:val="00D723ED"/>
    <w:rsid w:val="00D73CC3"/>
    <w:rsid w:val="00D73FD1"/>
    <w:rsid w:val="00D75EF3"/>
    <w:rsid w:val="00D77D0D"/>
    <w:rsid w:val="00D81251"/>
    <w:rsid w:val="00D854C1"/>
    <w:rsid w:val="00D877AD"/>
    <w:rsid w:val="00DA3CDD"/>
    <w:rsid w:val="00DB12FF"/>
    <w:rsid w:val="00DB13FE"/>
    <w:rsid w:val="00DB192B"/>
    <w:rsid w:val="00DB60D1"/>
    <w:rsid w:val="00DC5D05"/>
    <w:rsid w:val="00DD3F97"/>
    <w:rsid w:val="00DD4588"/>
    <w:rsid w:val="00DD51E6"/>
    <w:rsid w:val="00DD6DED"/>
    <w:rsid w:val="00DE41E9"/>
    <w:rsid w:val="00DF17F8"/>
    <w:rsid w:val="00DF4A77"/>
    <w:rsid w:val="00E07497"/>
    <w:rsid w:val="00E1005C"/>
    <w:rsid w:val="00E14F5A"/>
    <w:rsid w:val="00E22DEA"/>
    <w:rsid w:val="00E263D1"/>
    <w:rsid w:val="00E333EE"/>
    <w:rsid w:val="00E376B1"/>
    <w:rsid w:val="00E378B8"/>
    <w:rsid w:val="00E57255"/>
    <w:rsid w:val="00E65321"/>
    <w:rsid w:val="00E70B93"/>
    <w:rsid w:val="00E72652"/>
    <w:rsid w:val="00E87A68"/>
    <w:rsid w:val="00E9205D"/>
    <w:rsid w:val="00E94A50"/>
    <w:rsid w:val="00EA082A"/>
    <w:rsid w:val="00EA3B76"/>
    <w:rsid w:val="00EA52E3"/>
    <w:rsid w:val="00EA5C90"/>
    <w:rsid w:val="00EA672D"/>
    <w:rsid w:val="00EB3BAF"/>
    <w:rsid w:val="00EB41E8"/>
    <w:rsid w:val="00EB5407"/>
    <w:rsid w:val="00EC1081"/>
    <w:rsid w:val="00EC3A92"/>
    <w:rsid w:val="00ED0342"/>
    <w:rsid w:val="00ED079C"/>
    <w:rsid w:val="00ED353D"/>
    <w:rsid w:val="00ED799C"/>
    <w:rsid w:val="00EE6A2D"/>
    <w:rsid w:val="00EE759F"/>
    <w:rsid w:val="00EE77CE"/>
    <w:rsid w:val="00EF13C0"/>
    <w:rsid w:val="00EF4107"/>
    <w:rsid w:val="00F0098E"/>
    <w:rsid w:val="00F0520A"/>
    <w:rsid w:val="00F11894"/>
    <w:rsid w:val="00F121CA"/>
    <w:rsid w:val="00F1330F"/>
    <w:rsid w:val="00F13F40"/>
    <w:rsid w:val="00F1709A"/>
    <w:rsid w:val="00F203B5"/>
    <w:rsid w:val="00F22D4D"/>
    <w:rsid w:val="00F24DD0"/>
    <w:rsid w:val="00F25AE7"/>
    <w:rsid w:val="00F27B90"/>
    <w:rsid w:val="00F31D81"/>
    <w:rsid w:val="00F32670"/>
    <w:rsid w:val="00F34093"/>
    <w:rsid w:val="00F3741C"/>
    <w:rsid w:val="00F4448A"/>
    <w:rsid w:val="00F47EEE"/>
    <w:rsid w:val="00F62A06"/>
    <w:rsid w:val="00F62F88"/>
    <w:rsid w:val="00F703B1"/>
    <w:rsid w:val="00F7072B"/>
    <w:rsid w:val="00F74EA5"/>
    <w:rsid w:val="00F75F83"/>
    <w:rsid w:val="00F84340"/>
    <w:rsid w:val="00FA0E5A"/>
    <w:rsid w:val="00FA3147"/>
    <w:rsid w:val="00FB2547"/>
    <w:rsid w:val="00FB294B"/>
    <w:rsid w:val="00FC0B29"/>
    <w:rsid w:val="00FC4B1C"/>
    <w:rsid w:val="00FD36EE"/>
    <w:rsid w:val="00FE1CD4"/>
    <w:rsid w:val="00FE4E1E"/>
    <w:rsid w:val="00FF1EDA"/>
    <w:rsid w:val="00FF43C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BE66D-FA02-4C78-B8F3-FC3E48D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BA67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00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Maja</cp:lastModifiedBy>
  <cp:revision>2</cp:revision>
  <cp:lastPrinted>2017-12-14T11:21:00Z</cp:lastPrinted>
  <dcterms:created xsi:type="dcterms:W3CDTF">2017-12-19T17:00:00Z</dcterms:created>
  <dcterms:modified xsi:type="dcterms:W3CDTF">2017-12-19T17:00:00Z</dcterms:modified>
</cp:coreProperties>
</file>